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17A78" w14:textId="53AA198D" w:rsidR="000C2BF5" w:rsidRPr="00E63E9D" w:rsidRDefault="009D79A3" w:rsidP="000C2B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 xml:space="preserve">РАСПОРЕД ЧАСОВА од </w:t>
      </w:r>
      <w:r w:rsidR="00923D5D">
        <w:rPr>
          <w:b/>
          <w:sz w:val="28"/>
          <w:lang w:val="sr-Latn-RS"/>
        </w:rPr>
        <w:t>21</w:t>
      </w:r>
      <w:r>
        <w:rPr>
          <w:b/>
          <w:sz w:val="28"/>
        </w:rPr>
        <w:t>.</w:t>
      </w:r>
      <w:r w:rsidR="00C44D12">
        <w:rPr>
          <w:b/>
          <w:sz w:val="28"/>
          <w:lang w:val="sr-Latn-RS"/>
        </w:rPr>
        <w:t>4</w:t>
      </w:r>
      <w:r>
        <w:rPr>
          <w:b/>
          <w:sz w:val="28"/>
        </w:rPr>
        <w:t xml:space="preserve">.до </w:t>
      </w:r>
      <w:r w:rsidR="00923D5D">
        <w:rPr>
          <w:b/>
          <w:sz w:val="28"/>
          <w:lang w:val="sr-Latn-RS"/>
        </w:rPr>
        <w:t>24</w:t>
      </w:r>
      <w:r w:rsidR="000C2BF5" w:rsidRPr="00E63E9D">
        <w:rPr>
          <w:b/>
          <w:sz w:val="28"/>
        </w:rPr>
        <w:t>.</w:t>
      </w:r>
      <w:r>
        <w:rPr>
          <w:b/>
          <w:sz w:val="28"/>
          <w:lang w:val="en-US"/>
        </w:rPr>
        <w:t>4.</w:t>
      </w:r>
      <w:r w:rsidR="000C2BF5" w:rsidRPr="00E63E9D">
        <w:rPr>
          <w:b/>
          <w:sz w:val="28"/>
        </w:rPr>
        <w:t>2020.</w:t>
      </w:r>
    </w:p>
    <w:p w14:paraId="77143DE9" w14:textId="77777777" w:rsidR="000C2BF5" w:rsidRPr="00E63E9D" w:rsidRDefault="000C2BF5" w:rsidP="000C2BF5">
      <w:pPr>
        <w:pStyle w:val="NoSpacing"/>
        <w:jc w:val="center"/>
        <w:rPr>
          <w:b/>
          <w:sz w:val="28"/>
        </w:rPr>
      </w:pPr>
      <w:r>
        <w:rPr>
          <w:b/>
          <w:sz w:val="28"/>
        </w:rPr>
        <w:t>5-8</w:t>
      </w:r>
      <w:r w:rsidRPr="00E63E9D">
        <w:rPr>
          <w:b/>
          <w:sz w:val="28"/>
        </w:rPr>
        <w:t>.разреда</w:t>
      </w:r>
    </w:p>
    <w:p w14:paraId="5E97F832" w14:textId="77777777" w:rsidR="000C2BF5" w:rsidRPr="001A48AD" w:rsidRDefault="000C2BF5" w:rsidP="000C2BF5">
      <w:pPr>
        <w:pStyle w:val="NoSpacing"/>
        <w:rPr>
          <w:lang w:val="en-US"/>
        </w:rPr>
      </w:pPr>
      <w:r w:rsidRPr="001A48AD">
        <w:rPr>
          <w:b/>
          <w:sz w:val="32"/>
        </w:rPr>
        <w:t>5.разред</w:t>
      </w:r>
      <w:r w:rsidR="001A48AD">
        <w:t>(</w:t>
      </w:r>
      <w:r w:rsidR="001A48AD">
        <w:rPr>
          <w:rStyle w:val="Strong"/>
        </w:rPr>
        <w:t>РТС3</w:t>
      </w:r>
      <w:r w:rsidR="00632A44">
        <w:rPr>
          <w:rStyle w:val="Strong"/>
          <w:lang w:val="en-US"/>
        </w:rPr>
        <w:t xml:space="preserve"> od 8,00</w:t>
      </w:r>
      <w:r w:rsidR="001A48AD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2476"/>
        <w:gridCol w:w="2476"/>
        <w:gridCol w:w="2474"/>
        <w:gridCol w:w="2532"/>
        <w:gridCol w:w="2463"/>
      </w:tblGrid>
      <w:tr w:rsidR="00923D5D" w14:paraId="4AB43F25" w14:textId="7A0079F9" w:rsidTr="00923D5D">
        <w:tc>
          <w:tcPr>
            <w:tcW w:w="529" w:type="dxa"/>
          </w:tcPr>
          <w:p w14:paraId="07198D61" w14:textId="77777777" w:rsidR="00923D5D" w:rsidRDefault="00923D5D" w:rsidP="00161290"/>
        </w:tc>
        <w:tc>
          <w:tcPr>
            <w:tcW w:w="2476" w:type="dxa"/>
          </w:tcPr>
          <w:p w14:paraId="7A517556" w14:textId="0CDA0B65" w:rsidR="00923D5D" w:rsidRPr="00BF400E" w:rsidRDefault="00923D5D" w:rsidP="00161290">
            <w:pPr>
              <w:rPr>
                <w:b/>
              </w:rPr>
            </w:pPr>
            <w:r>
              <w:rPr>
                <w:b/>
              </w:rPr>
              <w:t xml:space="preserve">ПОНЕДЕЉАК </w:t>
            </w:r>
            <w:r w:rsidR="00920169">
              <w:rPr>
                <w:b/>
                <w:lang w:val="sr-Latn-RS"/>
              </w:rPr>
              <w:t>20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76" w:type="dxa"/>
          </w:tcPr>
          <w:p w14:paraId="220F5FCD" w14:textId="5C11E69F" w:rsidR="00923D5D" w:rsidRPr="00BF400E" w:rsidRDefault="00923D5D" w:rsidP="00161290">
            <w:pPr>
              <w:rPr>
                <w:b/>
              </w:rPr>
            </w:pPr>
            <w:r>
              <w:rPr>
                <w:b/>
              </w:rPr>
              <w:t xml:space="preserve">УТОРАК </w:t>
            </w:r>
            <w:r w:rsidR="00920169">
              <w:rPr>
                <w:b/>
                <w:lang w:val="sr-Latn-RS"/>
              </w:rPr>
              <w:t>21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74" w:type="dxa"/>
          </w:tcPr>
          <w:p w14:paraId="42DB032E" w14:textId="038D59CB" w:rsidR="00923D5D" w:rsidRPr="00BF400E" w:rsidRDefault="00923D5D" w:rsidP="00161290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  <w:r w:rsidR="00920169">
              <w:rPr>
                <w:b/>
                <w:lang w:val="sr-Latn-RS"/>
              </w:rPr>
              <w:t>22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532" w:type="dxa"/>
          </w:tcPr>
          <w:p w14:paraId="6715CF07" w14:textId="6DAD2D7F" w:rsidR="00923D5D" w:rsidRPr="00BF400E" w:rsidRDefault="00923D5D" w:rsidP="00161290">
            <w:pPr>
              <w:rPr>
                <w:b/>
              </w:rPr>
            </w:pPr>
            <w:r>
              <w:rPr>
                <w:b/>
              </w:rPr>
              <w:t xml:space="preserve">ЧЕТВРТАК </w:t>
            </w:r>
            <w:r w:rsidR="00920169">
              <w:rPr>
                <w:b/>
                <w:lang w:val="sr-Latn-RS"/>
              </w:rPr>
              <w:t>23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63" w:type="dxa"/>
          </w:tcPr>
          <w:p w14:paraId="7F543DCA" w14:textId="27B746AB" w:rsidR="00923D5D" w:rsidRDefault="00920169" w:rsidP="00161290">
            <w:pPr>
              <w:rPr>
                <w:b/>
              </w:rPr>
            </w:pPr>
            <w:r>
              <w:rPr>
                <w:b/>
              </w:rPr>
              <w:t>ПЕТАК 24.4.2020.</w:t>
            </w:r>
          </w:p>
        </w:tc>
      </w:tr>
      <w:tr w:rsidR="00923D5D" w14:paraId="44BB9D3D" w14:textId="5DD363CB" w:rsidTr="00923D5D">
        <w:tc>
          <w:tcPr>
            <w:tcW w:w="529" w:type="dxa"/>
          </w:tcPr>
          <w:p w14:paraId="7FE75517" w14:textId="77777777" w:rsidR="00923D5D" w:rsidRDefault="00923D5D" w:rsidP="00923D5D">
            <w:r>
              <w:t>1</w:t>
            </w:r>
          </w:p>
        </w:tc>
        <w:tc>
          <w:tcPr>
            <w:tcW w:w="2476" w:type="dxa"/>
          </w:tcPr>
          <w:p w14:paraId="018A30CA" w14:textId="4133DB6F" w:rsidR="00923D5D" w:rsidRPr="00161290" w:rsidRDefault="002F7B28" w:rsidP="002F7B2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76" w:type="dxa"/>
          </w:tcPr>
          <w:p w14:paraId="2D7E578D" w14:textId="35F4DDD8" w:rsidR="00923D5D" w:rsidRPr="00E41AAE" w:rsidRDefault="002F7B28" w:rsidP="00923D5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Математика(1</w:t>
            </w:r>
            <w:r w:rsidR="00923D5D" w:rsidRPr="00E41AAE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62F18F78" w14:textId="53589614" w:rsidR="00923D5D" w:rsidRPr="00923D5D" w:rsidRDefault="00923D5D" w:rsidP="00923D5D"/>
        </w:tc>
        <w:tc>
          <w:tcPr>
            <w:tcW w:w="2474" w:type="dxa"/>
          </w:tcPr>
          <w:p w14:paraId="6819CC5D" w14:textId="46E0464F" w:rsidR="00923D5D" w:rsidRPr="00E41AAE" w:rsidRDefault="002F7B28" w:rsidP="00923D5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Српски језик(2</w:t>
            </w:r>
            <w:r w:rsidR="00923D5D" w:rsidRPr="00E41AAE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40C2052B" w14:textId="08826366" w:rsidR="00923D5D" w:rsidRPr="00923D5D" w:rsidRDefault="00923D5D" w:rsidP="00923D5D"/>
        </w:tc>
        <w:tc>
          <w:tcPr>
            <w:tcW w:w="2532" w:type="dxa"/>
          </w:tcPr>
          <w:p w14:paraId="6E4D2659" w14:textId="11B65D88" w:rsidR="00923D5D" w:rsidRPr="00E41AAE" w:rsidRDefault="002F7B28" w:rsidP="00923D5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Математика(2</w:t>
            </w:r>
            <w:r w:rsidR="00923D5D" w:rsidRPr="00E41AAE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20C51B78" w14:textId="0D2BE346" w:rsidR="00923D5D" w:rsidRPr="00E41AAE" w:rsidRDefault="00923D5D" w:rsidP="00923D5D">
            <w:pPr>
              <w:rPr>
                <w:i/>
              </w:rPr>
            </w:pPr>
          </w:p>
        </w:tc>
        <w:tc>
          <w:tcPr>
            <w:tcW w:w="2463" w:type="dxa"/>
          </w:tcPr>
          <w:p w14:paraId="35910E07" w14:textId="4DA9B146" w:rsidR="00923D5D" w:rsidRPr="00E41AAE" w:rsidRDefault="002F7B28" w:rsidP="00923D5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Српски језик(3</w:t>
            </w:r>
            <w:r w:rsidR="00923D5D" w:rsidRPr="00E41AAE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11A854DD" w14:textId="67BAB624" w:rsidR="00923D5D" w:rsidRPr="00E41AAE" w:rsidRDefault="00923D5D" w:rsidP="00923D5D">
            <w:pPr>
              <w:rPr>
                <w:b/>
                <w:sz w:val="24"/>
                <w:highlight w:val="lightGray"/>
                <w:u w:val="single"/>
              </w:rPr>
            </w:pPr>
          </w:p>
        </w:tc>
      </w:tr>
      <w:tr w:rsidR="00923D5D" w14:paraId="44063D11" w14:textId="01CC6E44" w:rsidTr="00923D5D">
        <w:tc>
          <w:tcPr>
            <w:tcW w:w="529" w:type="dxa"/>
          </w:tcPr>
          <w:p w14:paraId="6C8C1469" w14:textId="77777777" w:rsidR="00923D5D" w:rsidRDefault="00923D5D" w:rsidP="00923D5D">
            <w:r>
              <w:t>2</w:t>
            </w:r>
          </w:p>
        </w:tc>
        <w:tc>
          <w:tcPr>
            <w:tcW w:w="2476" w:type="dxa"/>
          </w:tcPr>
          <w:p w14:paraId="452D1661" w14:textId="7D76028B" w:rsidR="00923D5D" w:rsidRPr="00BC4FF1" w:rsidRDefault="002F7B28" w:rsidP="002F7B28">
            <w:pPr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/</w:t>
            </w:r>
          </w:p>
        </w:tc>
        <w:tc>
          <w:tcPr>
            <w:tcW w:w="2476" w:type="dxa"/>
          </w:tcPr>
          <w:p w14:paraId="6DC052C3" w14:textId="38ECFD9D" w:rsidR="00923D5D" w:rsidRPr="00E41AAE" w:rsidRDefault="002F7B28" w:rsidP="00923D5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Српски језик(1</w:t>
            </w:r>
            <w:r w:rsidR="00923D5D" w:rsidRPr="00E41AAE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063406A4" w14:textId="00EA6863" w:rsidR="00923D5D" w:rsidRPr="00923D5D" w:rsidRDefault="00923D5D" w:rsidP="00923D5D"/>
        </w:tc>
        <w:tc>
          <w:tcPr>
            <w:tcW w:w="2474" w:type="dxa"/>
          </w:tcPr>
          <w:p w14:paraId="14EF888A" w14:textId="77777777" w:rsidR="00923D5D" w:rsidRPr="00E41AAE" w:rsidRDefault="00923D5D" w:rsidP="00923D5D">
            <w:pPr>
              <w:rPr>
                <w:b/>
                <w:sz w:val="24"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Техника и технологија(1)РТС3</w:t>
            </w:r>
          </w:p>
          <w:p w14:paraId="4455CA22" w14:textId="3BB34142" w:rsidR="00923D5D" w:rsidRPr="00E41AAE" w:rsidRDefault="00923D5D" w:rsidP="00923D5D">
            <w:pPr>
              <w:rPr>
                <w:i/>
              </w:rPr>
            </w:pPr>
          </w:p>
        </w:tc>
        <w:tc>
          <w:tcPr>
            <w:tcW w:w="2532" w:type="dxa"/>
          </w:tcPr>
          <w:p w14:paraId="2A385671" w14:textId="77777777" w:rsidR="00923D5D" w:rsidRPr="00322386" w:rsidRDefault="00923D5D" w:rsidP="00923D5D">
            <w:pPr>
              <w:rPr>
                <w:b/>
                <w:u w:val="single"/>
              </w:rPr>
            </w:pPr>
            <w:r w:rsidRPr="00E41AAE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14:paraId="4E58E998" w14:textId="66DB49A8" w:rsidR="00923D5D" w:rsidRPr="00E41AAE" w:rsidRDefault="00923D5D" w:rsidP="00923D5D">
            <w:pPr>
              <w:rPr>
                <w:i/>
              </w:rPr>
            </w:pPr>
          </w:p>
        </w:tc>
        <w:tc>
          <w:tcPr>
            <w:tcW w:w="2463" w:type="dxa"/>
          </w:tcPr>
          <w:p w14:paraId="17ED889F" w14:textId="39004CC7" w:rsidR="00923D5D" w:rsidRPr="00992F29" w:rsidRDefault="002F7B28" w:rsidP="00923D5D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Математика(3</w:t>
            </w:r>
            <w:r w:rsidR="00923D5D" w:rsidRPr="00992F29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1AAEE13A" w14:textId="05A59EAE" w:rsidR="00923D5D" w:rsidRPr="00E41AAE" w:rsidRDefault="00923D5D" w:rsidP="00923D5D">
            <w:pPr>
              <w:rPr>
                <w:b/>
                <w:sz w:val="24"/>
                <w:highlight w:val="lightGray"/>
                <w:u w:val="single"/>
              </w:rPr>
            </w:pPr>
          </w:p>
        </w:tc>
      </w:tr>
      <w:tr w:rsidR="00923D5D" w14:paraId="788B6E90" w14:textId="42031C3B" w:rsidTr="00923D5D">
        <w:tc>
          <w:tcPr>
            <w:tcW w:w="529" w:type="dxa"/>
          </w:tcPr>
          <w:p w14:paraId="3E618EA4" w14:textId="77777777" w:rsidR="00923D5D" w:rsidRDefault="00923D5D" w:rsidP="00923D5D">
            <w:r>
              <w:t>3</w:t>
            </w:r>
          </w:p>
        </w:tc>
        <w:tc>
          <w:tcPr>
            <w:tcW w:w="2476" w:type="dxa"/>
          </w:tcPr>
          <w:p w14:paraId="779FB98F" w14:textId="334C8ACE" w:rsidR="00923D5D" w:rsidRPr="00E41AAE" w:rsidRDefault="002F7B28" w:rsidP="002F7B2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76" w:type="dxa"/>
          </w:tcPr>
          <w:p w14:paraId="459E95AA" w14:textId="77777777" w:rsidR="00923D5D" w:rsidRPr="00992F29" w:rsidRDefault="00923D5D" w:rsidP="00923D5D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14:paraId="6FE07831" w14:textId="3DC53B39" w:rsidR="00923D5D" w:rsidRPr="00923D5D" w:rsidRDefault="00923D5D" w:rsidP="00923D5D"/>
        </w:tc>
        <w:tc>
          <w:tcPr>
            <w:tcW w:w="2474" w:type="dxa"/>
          </w:tcPr>
          <w:p w14:paraId="116FDD0D" w14:textId="77777777" w:rsidR="00923D5D" w:rsidRPr="00992F29" w:rsidRDefault="00923D5D" w:rsidP="00923D5D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14:paraId="0B7FE8E8" w14:textId="527DD485" w:rsidR="00923D5D" w:rsidRPr="00E41AAE" w:rsidRDefault="00923D5D" w:rsidP="00923D5D">
            <w:pPr>
              <w:rPr>
                <w:i/>
              </w:rPr>
            </w:pPr>
          </w:p>
        </w:tc>
        <w:tc>
          <w:tcPr>
            <w:tcW w:w="2532" w:type="dxa"/>
          </w:tcPr>
          <w:p w14:paraId="4516D410" w14:textId="77777777" w:rsidR="00923D5D" w:rsidRPr="00992F29" w:rsidRDefault="00923D5D" w:rsidP="00923D5D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Биологија(2)РТС3</w:t>
            </w:r>
          </w:p>
          <w:p w14:paraId="17D2441B" w14:textId="404ED1DA" w:rsidR="00923D5D" w:rsidRPr="00E41AAE" w:rsidRDefault="00923D5D" w:rsidP="00923D5D">
            <w:pPr>
              <w:rPr>
                <w:i/>
              </w:rPr>
            </w:pPr>
          </w:p>
        </w:tc>
        <w:tc>
          <w:tcPr>
            <w:tcW w:w="2463" w:type="dxa"/>
          </w:tcPr>
          <w:p w14:paraId="02FF00D1" w14:textId="77777777" w:rsidR="00923D5D" w:rsidRPr="00992F29" w:rsidRDefault="00923D5D" w:rsidP="00923D5D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Информатика и рачунарство(1)РТС3</w:t>
            </w:r>
          </w:p>
          <w:p w14:paraId="0C5EC9B8" w14:textId="2AD56260" w:rsidR="00923D5D" w:rsidRPr="00992F29" w:rsidRDefault="00923D5D" w:rsidP="00923D5D">
            <w:pPr>
              <w:rPr>
                <w:b/>
                <w:sz w:val="24"/>
                <w:highlight w:val="lightGray"/>
                <w:u w:val="single"/>
              </w:rPr>
            </w:pPr>
          </w:p>
        </w:tc>
      </w:tr>
      <w:tr w:rsidR="00923D5D" w:rsidRPr="00A6459C" w14:paraId="0C8F2804" w14:textId="2B6D59DB" w:rsidTr="00923D5D">
        <w:tc>
          <w:tcPr>
            <w:tcW w:w="529" w:type="dxa"/>
          </w:tcPr>
          <w:p w14:paraId="181D7157" w14:textId="77777777" w:rsidR="00923D5D" w:rsidRPr="00A6459C" w:rsidRDefault="00923D5D" w:rsidP="00923D5D">
            <w:pPr>
              <w:rPr>
                <w:b/>
              </w:rPr>
            </w:pPr>
            <w:r w:rsidRPr="00A6459C">
              <w:rPr>
                <w:b/>
              </w:rPr>
              <w:t>4</w:t>
            </w:r>
          </w:p>
        </w:tc>
        <w:tc>
          <w:tcPr>
            <w:tcW w:w="2476" w:type="dxa"/>
          </w:tcPr>
          <w:p w14:paraId="3C91E727" w14:textId="1A75C180" w:rsidR="00923D5D" w:rsidRPr="002F7B28" w:rsidRDefault="002F7B28" w:rsidP="002F7B28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/</w:t>
            </w:r>
          </w:p>
        </w:tc>
        <w:tc>
          <w:tcPr>
            <w:tcW w:w="2476" w:type="dxa"/>
          </w:tcPr>
          <w:p w14:paraId="445DA71F" w14:textId="77777777" w:rsidR="00923D5D" w:rsidRPr="002F7B28" w:rsidRDefault="00923D5D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Ликовна култура(1)</w:t>
            </w:r>
          </w:p>
        </w:tc>
        <w:tc>
          <w:tcPr>
            <w:tcW w:w="2474" w:type="dxa"/>
          </w:tcPr>
          <w:p w14:paraId="57E135F0" w14:textId="787896CE" w:rsidR="00923D5D" w:rsidRPr="002F7B28" w:rsidRDefault="002F7B28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Француски језик(1</w:t>
            </w:r>
            <w:r w:rsidR="00923D5D" w:rsidRPr="002F7B28">
              <w:rPr>
                <w:b/>
                <w:color w:val="006600"/>
              </w:rPr>
              <w:t>)</w:t>
            </w:r>
          </w:p>
        </w:tc>
        <w:tc>
          <w:tcPr>
            <w:tcW w:w="2532" w:type="dxa"/>
          </w:tcPr>
          <w:p w14:paraId="75DF24AE" w14:textId="783049AA" w:rsidR="00923D5D" w:rsidRPr="002F7B28" w:rsidRDefault="002F7B28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ТТ(2</w:t>
            </w:r>
            <w:r w:rsidR="00923D5D" w:rsidRPr="002F7B28">
              <w:rPr>
                <w:b/>
                <w:color w:val="006600"/>
              </w:rPr>
              <w:t>)</w:t>
            </w:r>
          </w:p>
        </w:tc>
        <w:tc>
          <w:tcPr>
            <w:tcW w:w="2463" w:type="dxa"/>
          </w:tcPr>
          <w:p w14:paraId="1D1D0160" w14:textId="21F1FC5E" w:rsidR="00923D5D" w:rsidRPr="002F7B28" w:rsidRDefault="00923D5D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Енглески језик(2)</w:t>
            </w:r>
          </w:p>
        </w:tc>
      </w:tr>
      <w:tr w:rsidR="00923D5D" w:rsidRPr="00A6459C" w14:paraId="4F8AE625" w14:textId="7CCA790B" w:rsidTr="00923D5D">
        <w:tc>
          <w:tcPr>
            <w:tcW w:w="529" w:type="dxa"/>
          </w:tcPr>
          <w:p w14:paraId="6AFEDE38" w14:textId="77777777" w:rsidR="00923D5D" w:rsidRPr="00A6459C" w:rsidRDefault="00923D5D" w:rsidP="00923D5D">
            <w:pPr>
              <w:rPr>
                <w:b/>
              </w:rPr>
            </w:pPr>
            <w:r w:rsidRPr="00A6459C">
              <w:rPr>
                <w:b/>
              </w:rPr>
              <w:t>5</w:t>
            </w:r>
          </w:p>
        </w:tc>
        <w:tc>
          <w:tcPr>
            <w:tcW w:w="2476" w:type="dxa"/>
          </w:tcPr>
          <w:p w14:paraId="4E9FF019" w14:textId="328D1BF9" w:rsidR="00923D5D" w:rsidRPr="002F7B28" w:rsidRDefault="002F7B28" w:rsidP="002F7B28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/</w:t>
            </w:r>
          </w:p>
        </w:tc>
        <w:tc>
          <w:tcPr>
            <w:tcW w:w="2476" w:type="dxa"/>
          </w:tcPr>
          <w:p w14:paraId="68CABC55" w14:textId="77777777" w:rsidR="00923D5D" w:rsidRPr="002F7B28" w:rsidRDefault="00923D5D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Ликовна култура(2)</w:t>
            </w:r>
          </w:p>
        </w:tc>
        <w:tc>
          <w:tcPr>
            <w:tcW w:w="2474" w:type="dxa"/>
          </w:tcPr>
          <w:p w14:paraId="44A7ED22" w14:textId="033F4913" w:rsidR="00923D5D" w:rsidRPr="002F7B28" w:rsidRDefault="002F7B28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Музичка култура(1</w:t>
            </w:r>
            <w:r w:rsidR="00923D5D" w:rsidRPr="002F7B28">
              <w:rPr>
                <w:b/>
                <w:color w:val="006600"/>
              </w:rPr>
              <w:t>)</w:t>
            </w:r>
          </w:p>
        </w:tc>
        <w:tc>
          <w:tcPr>
            <w:tcW w:w="2532" w:type="dxa"/>
          </w:tcPr>
          <w:p w14:paraId="79410C89" w14:textId="26C80DF2" w:rsidR="00923D5D" w:rsidRPr="002F7B28" w:rsidRDefault="002F7B28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Физичко и здр.васп.(1</w:t>
            </w:r>
            <w:r w:rsidR="00923D5D" w:rsidRPr="002F7B28">
              <w:rPr>
                <w:b/>
                <w:color w:val="006600"/>
              </w:rPr>
              <w:t>)</w:t>
            </w:r>
          </w:p>
        </w:tc>
        <w:tc>
          <w:tcPr>
            <w:tcW w:w="2463" w:type="dxa"/>
          </w:tcPr>
          <w:p w14:paraId="7E928B89" w14:textId="1CCF893D" w:rsidR="00923D5D" w:rsidRPr="002F7B28" w:rsidRDefault="002F7B28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Физичко и здр.васп.(2</w:t>
            </w:r>
            <w:r w:rsidR="00923D5D" w:rsidRPr="002F7B28">
              <w:rPr>
                <w:b/>
                <w:color w:val="006600"/>
              </w:rPr>
              <w:t>)</w:t>
            </w:r>
          </w:p>
        </w:tc>
      </w:tr>
      <w:tr w:rsidR="00923D5D" w:rsidRPr="00A6459C" w14:paraId="1754600B" w14:textId="57000061" w:rsidTr="00923D5D">
        <w:tc>
          <w:tcPr>
            <w:tcW w:w="529" w:type="dxa"/>
          </w:tcPr>
          <w:p w14:paraId="1EABF561" w14:textId="77777777" w:rsidR="00923D5D" w:rsidRPr="00A6459C" w:rsidRDefault="00923D5D" w:rsidP="00923D5D">
            <w:pPr>
              <w:rPr>
                <w:b/>
              </w:rPr>
            </w:pPr>
            <w:r w:rsidRPr="00A6459C">
              <w:rPr>
                <w:b/>
              </w:rPr>
              <w:t>6</w:t>
            </w:r>
          </w:p>
        </w:tc>
        <w:tc>
          <w:tcPr>
            <w:tcW w:w="2476" w:type="dxa"/>
          </w:tcPr>
          <w:p w14:paraId="45F15F35" w14:textId="6A76FC71" w:rsidR="00923D5D" w:rsidRPr="002F7B28" w:rsidRDefault="002F7B28" w:rsidP="002F7B28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/</w:t>
            </w:r>
          </w:p>
        </w:tc>
        <w:tc>
          <w:tcPr>
            <w:tcW w:w="2476" w:type="dxa"/>
          </w:tcPr>
          <w:p w14:paraId="57DE4D58" w14:textId="77777777" w:rsidR="00923D5D" w:rsidRPr="002F7B28" w:rsidRDefault="00923D5D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ВН/ГВ(1)</w:t>
            </w:r>
          </w:p>
        </w:tc>
        <w:tc>
          <w:tcPr>
            <w:tcW w:w="2474" w:type="dxa"/>
          </w:tcPr>
          <w:p w14:paraId="064A01B0" w14:textId="77777777" w:rsidR="00923D5D" w:rsidRPr="002F7B28" w:rsidRDefault="00923D5D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ЧП(1)</w:t>
            </w:r>
          </w:p>
        </w:tc>
        <w:tc>
          <w:tcPr>
            <w:tcW w:w="2532" w:type="dxa"/>
          </w:tcPr>
          <w:p w14:paraId="602F72CF" w14:textId="77777777" w:rsidR="00923D5D" w:rsidRPr="002F7B28" w:rsidRDefault="00923D5D" w:rsidP="00923D5D">
            <w:pPr>
              <w:rPr>
                <w:b/>
                <w:color w:val="006600"/>
              </w:rPr>
            </w:pPr>
          </w:p>
        </w:tc>
        <w:tc>
          <w:tcPr>
            <w:tcW w:w="2463" w:type="dxa"/>
          </w:tcPr>
          <w:p w14:paraId="361B5B96" w14:textId="3F01A048" w:rsidR="00923D5D" w:rsidRPr="002F7B28" w:rsidRDefault="002F7B28" w:rsidP="00923D5D">
            <w:pPr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Српски језик(4</w:t>
            </w:r>
            <w:r w:rsidR="00923D5D" w:rsidRPr="002F7B28">
              <w:rPr>
                <w:b/>
                <w:color w:val="006600"/>
              </w:rPr>
              <w:t>)</w:t>
            </w:r>
          </w:p>
        </w:tc>
      </w:tr>
    </w:tbl>
    <w:p w14:paraId="432B0461" w14:textId="572BCFF8" w:rsidR="009D79A3" w:rsidRPr="00BA6563" w:rsidRDefault="002A3341" w:rsidP="00BA6563">
      <w:pPr>
        <w:rPr>
          <w:color w:val="3A9650"/>
        </w:rPr>
      </w:pPr>
      <w:r w:rsidRPr="002F7B28">
        <w:rPr>
          <w:color w:val="3A9650"/>
        </w:rPr>
        <w:t>*ЧАСОВИ из ОП рада наставника</w:t>
      </w:r>
    </w:p>
    <w:p w14:paraId="6453E4B6" w14:textId="77777777" w:rsidR="000C2BF5" w:rsidRPr="00A16D72" w:rsidRDefault="000C2BF5" w:rsidP="000C2BF5">
      <w:pPr>
        <w:pStyle w:val="NoSpacing"/>
        <w:rPr>
          <w:lang w:val="en-US"/>
        </w:rPr>
      </w:pPr>
      <w:r w:rsidRPr="00A16D72">
        <w:rPr>
          <w:b/>
          <w:sz w:val="32"/>
        </w:rPr>
        <w:t>6.разред</w:t>
      </w:r>
      <w:r w:rsidR="00A16D72">
        <w:t>(</w:t>
      </w:r>
      <w:r w:rsidR="00A16D72">
        <w:rPr>
          <w:rStyle w:val="Strong"/>
        </w:rPr>
        <w:t>РТС3</w:t>
      </w:r>
      <w:r w:rsidR="00632A44">
        <w:rPr>
          <w:rStyle w:val="Strong"/>
          <w:lang w:val="en-US"/>
        </w:rPr>
        <w:t xml:space="preserve"> </w:t>
      </w:r>
      <w:r w:rsidR="00A6459C">
        <w:rPr>
          <w:rStyle w:val="Strong"/>
        </w:rPr>
        <w:t>од</w:t>
      </w:r>
      <w:r w:rsidR="00632A44">
        <w:rPr>
          <w:rStyle w:val="Strong"/>
          <w:lang w:val="en-US"/>
        </w:rPr>
        <w:t xml:space="preserve"> 9,45</w:t>
      </w:r>
      <w:r w:rsidR="00A16D72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2467"/>
        <w:gridCol w:w="2467"/>
        <w:gridCol w:w="2456"/>
        <w:gridCol w:w="2603"/>
        <w:gridCol w:w="2439"/>
      </w:tblGrid>
      <w:tr w:rsidR="00920169" w14:paraId="2CFD2E95" w14:textId="662AC339" w:rsidTr="00920169">
        <w:tc>
          <w:tcPr>
            <w:tcW w:w="518" w:type="dxa"/>
          </w:tcPr>
          <w:p w14:paraId="017A1468" w14:textId="77777777" w:rsidR="00920169" w:rsidRDefault="00920169" w:rsidP="00920169"/>
        </w:tc>
        <w:tc>
          <w:tcPr>
            <w:tcW w:w="2467" w:type="dxa"/>
          </w:tcPr>
          <w:p w14:paraId="436D77AE" w14:textId="65130017" w:rsidR="00920169" w:rsidRPr="00BF400E" w:rsidRDefault="00920169" w:rsidP="00920169">
            <w:pPr>
              <w:rPr>
                <w:b/>
              </w:rPr>
            </w:pPr>
            <w:r>
              <w:rPr>
                <w:b/>
              </w:rPr>
              <w:t xml:space="preserve">ПОНЕДЕЉАК </w:t>
            </w:r>
            <w:r>
              <w:rPr>
                <w:b/>
                <w:lang w:val="sr-Latn-RS"/>
              </w:rPr>
              <w:t>20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67" w:type="dxa"/>
          </w:tcPr>
          <w:p w14:paraId="599513E5" w14:textId="24F761B3" w:rsidR="00920169" w:rsidRPr="00BF400E" w:rsidRDefault="00920169" w:rsidP="00920169">
            <w:pPr>
              <w:rPr>
                <w:b/>
              </w:rPr>
            </w:pPr>
            <w:r>
              <w:rPr>
                <w:b/>
              </w:rPr>
              <w:t xml:space="preserve">УТОРАК </w:t>
            </w:r>
            <w:r>
              <w:rPr>
                <w:b/>
                <w:lang w:val="sr-Latn-RS"/>
              </w:rPr>
              <w:t>21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56" w:type="dxa"/>
          </w:tcPr>
          <w:p w14:paraId="47291AA6" w14:textId="416BE6B8" w:rsidR="00920169" w:rsidRPr="00BF400E" w:rsidRDefault="00920169" w:rsidP="00920169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  <w:r>
              <w:rPr>
                <w:b/>
                <w:lang w:val="sr-Latn-RS"/>
              </w:rPr>
              <w:t>22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603" w:type="dxa"/>
          </w:tcPr>
          <w:p w14:paraId="0EF01FB5" w14:textId="637F00C0" w:rsidR="00920169" w:rsidRPr="00BF400E" w:rsidRDefault="00920169" w:rsidP="00920169">
            <w:pPr>
              <w:rPr>
                <w:b/>
              </w:rPr>
            </w:pPr>
            <w:r>
              <w:rPr>
                <w:b/>
              </w:rPr>
              <w:t xml:space="preserve">ЧЕТВРТАК </w:t>
            </w:r>
            <w:r>
              <w:rPr>
                <w:b/>
                <w:lang w:val="sr-Latn-RS"/>
              </w:rPr>
              <w:t>23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39" w:type="dxa"/>
          </w:tcPr>
          <w:p w14:paraId="119045AA" w14:textId="1A4CB2C6" w:rsidR="00920169" w:rsidRDefault="00920169" w:rsidP="00920169">
            <w:pPr>
              <w:rPr>
                <w:b/>
              </w:rPr>
            </w:pPr>
            <w:r>
              <w:rPr>
                <w:b/>
              </w:rPr>
              <w:t>ПЕТАК 24.4.2020.</w:t>
            </w:r>
          </w:p>
        </w:tc>
      </w:tr>
      <w:tr w:rsidR="00920169" w14:paraId="30C36908" w14:textId="66CD4A12" w:rsidTr="00920169">
        <w:tc>
          <w:tcPr>
            <w:tcW w:w="518" w:type="dxa"/>
          </w:tcPr>
          <w:p w14:paraId="07F0DD14" w14:textId="77777777" w:rsidR="00920169" w:rsidRDefault="00920169" w:rsidP="00920169">
            <w:r>
              <w:t>1</w:t>
            </w:r>
          </w:p>
        </w:tc>
        <w:tc>
          <w:tcPr>
            <w:tcW w:w="2467" w:type="dxa"/>
          </w:tcPr>
          <w:p w14:paraId="36FF94A7" w14:textId="6C6DDEEB" w:rsidR="00920169" w:rsidRPr="000B004B" w:rsidRDefault="002F7B28" w:rsidP="002F7B28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67" w:type="dxa"/>
          </w:tcPr>
          <w:p w14:paraId="05F69CCB" w14:textId="0612935D" w:rsidR="00920169" w:rsidRPr="00992F29" w:rsidRDefault="002F7B28" w:rsidP="0092016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Математика(1</w:t>
            </w:r>
            <w:r w:rsidR="00920169" w:rsidRPr="00992F29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60E9CE38" w14:textId="46D647CB" w:rsidR="00920169" w:rsidRPr="000B004B" w:rsidRDefault="00920169" w:rsidP="00920169">
            <w:pPr>
              <w:rPr>
                <w:i/>
              </w:rPr>
            </w:pPr>
          </w:p>
        </w:tc>
        <w:tc>
          <w:tcPr>
            <w:tcW w:w="2456" w:type="dxa"/>
          </w:tcPr>
          <w:p w14:paraId="04991636" w14:textId="71E843A0" w:rsidR="00920169" w:rsidRPr="00992F29" w:rsidRDefault="002F7B28" w:rsidP="0092016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Српски језик(2</w:t>
            </w:r>
            <w:r w:rsidR="00920169" w:rsidRPr="00992F29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7FF5BD40" w14:textId="258D0366" w:rsidR="00920169" w:rsidRPr="000B004B" w:rsidRDefault="00920169" w:rsidP="00920169">
            <w:pPr>
              <w:rPr>
                <w:i/>
              </w:rPr>
            </w:pPr>
          </w:p>
        </w:tc>
        <w:tc>
          <w:tcPr>
            <w:tcW w:w="2603" w:type="dxa"/>
          </w:tcPr>
          <w:p w14:paraId="116A43D4" w14:textId="58332F63" w:rsidR="00920169" w:rsidRPr="00992F29" w:rsidRDefault="002F7B28" w:rsidP="0092016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Математика(2</w:t>
            </w:r>
            <w:r w:rsidR="00920169" w:rsidRPr="00992F29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34B8CDFE" w14:textId="2DC832ED" w:rsidR="00920169" w:rsidRPr="000B004B" w:rsidRDefault="00920169" w:rsidP="00920169">
            <w:pPr>
              <w:rPr>
                <w:i/>
              </w:rPr>
            </w:pPr>
          </w:p>
        </w:tc>
        <w:tc>
          <w:tcPr>
            <w:tcW w:w="2439" w:type="dxa"/>
          </w:tcPr>
          <w:p w14:paraId="08E609E7" w14:textId="2A59730C" w:rsidR="00920169" w:rsidRPr="00992F29" w:rsidRDefault="002F7B28" w:rsidP="0092016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Српски језик(3</w:t>
            </w:r>
            <w:r w:rsidR="00920169" w:rsidRPr="00992F29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6C9F8108" w14:textId="745683E3" w:rsidR="00920169" w:rsidRPr="00992F29" w:rsidRDefault="00920169" w:rsidP="00920169">
            <w:pPr>
              <w:rPr>
                <w:b/>
                <w:sz w:val="24"/>
                <w:highlight w:val="lightGray"/>
                <w:u w:val="single"/>
              </w:rPr>
            </w:pPr>
          </w:p>
        </w:tc>
      </w:tr>
      <w:tr w:rsidR="00920169" w14:paraId="722167D3" w14:textId="3E2610B5" w:rsidTr="00920169">
        <w:tc>
          <w:tcPr>
            <w:tcW w:w="518" w:type="dxa"/>
          </w:tcPr>
          <w:p w14:paraId="53A136FD" w14:textId="77777777" w:rsidR="00920169" w:rsidRDefault="00920169" w:rsidP="00920169">
            <w:r>
              <w:t>2</w:t>
            </w:r>
          </w:p>
        </w:tc>
        <w:tc>
          <w:tcPr>
            <w:tcW w:w="2467" w:type="dxa"/>
          </w:tcPr>
          <w:p w14:paraId="00E09330" w14:textId="4E0DD841" w:rsidR="00920169" w:rsidRPr="00A6459C" w:rsidRDefault="002F7B28" w:rsidP="002F7B28">
            <w:pPr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/</w:t>
            </w:r>
          </w:p>
        </w:tc>
        <w:tc>
          <w:tcPr>
            <w:tcW w:w="2467" w:type="dxa"/>
          </w:tcPr>
          <w:p w14:paraId="427B5A99" w14:textId="0E1E5485" w:rsidR="00920169" w:rsidRPr="00992F29" w:rsidRDefault="002F7B28" w:rsidP="0092016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Српски језик(1</w:t>
            </w:r>
            <w:r w:rsidR="00920169" w:rsidRPr="00992F29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114F8856" w14:textId="360E9AD8" w:rsidR="00920169" w:rsidRPr="000B004B" w:rsidRDefault="00920169" w:rsidP="00920169">
            <w:pPr>
              <w:rPr>
                <w:i/>
              </w:rPr>
            </w:pPr>
          </w:p>
        </w:tc>
        <w:tc>
          <w:tcPr>
            <w:tcW w:w="2456" w:type="dxa"/>
          </w:tcPr>
          <w:p w14:paraId="332E07A3" w14:textId="77777777" w:rsidR="00920169" w:rsidRPr="00992F29" w:rsidRDefault="00920169" w:rsidP="00920169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14:paraId="07E7BB21" w14:textId="69572237" w:rsidR="00920169" w:rsidRPr="000B004B" w:rsidRDefault="00920169" w:rsidP="00920169">
            <w:pPr>
              <w:rPr>
                <w:i/>
              </w:rPr>
            </w:pPr>
          </w:p>
        </w:tc>
        <w:tc>
          <w:tcPr>
            <w:tcW w:w="2603" w:type="dxa"/>
          </w:tcPr>
          <w:p w14:paraId="60029C54" w14:textId="77777777" w:rsidR="00920169" w:rsidRPr="00992F29" w:rsidRDefault="00920169" w:rsidP="00920169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14:paraId="5F343D52" w14:textId="4EC87856" w:rsidR="00920169" w:rsidRPr="000B004B" w:rsidRDefault="00920169" w:rsidP="00920169">
            <w:pPr>
              <w:rPr>
                <w:i/>
              </w:rPr>
            </w:pPr>
          </w:p>
        </w:tc>
        <w:tc>
          <w:tcPr>
            <w:tcW w:w="2439" w:type="dxa"/>
          </w:tcPr>
          <w:p w14:paraId="0BDED7FC" w14:textId="2DE04C3E" w:rsidR="00920169" w:rsidRPr="00992F29" w:rsidRDefault="002F7B28" w:rsidP="00920169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Математика(3</w:t>
            </w:r>
            <w:r w:rsidR="00920169" w:rsidRPr="00992F29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555BD2E2" w14:textId="7BBD6BB5" w:rsidR="00920169" w:rsidRPr="00992F29" w:rsidRDefault="00920169" w:rsidP="00920169">
            <w:pPr>
              <w:rPr>
                <w:b/>
                <w:sz w:val="24"/>
                <w:highlight w:val="lightGray"/>
                <w:u w:val="single"/>
              </w:rPr>
            </w:pPr>
          </w:p>
        </w:tc>
      </w:tr>
      <w:tr w:rsidR="00920169" w14:paraId="5532E9E1" w14:textId="3EB60DDB" w:rsidTr="00920169">
        <w:tc>
          <w:tcPr>
            <w:tcW w:w="518" w:type="dxa"/>
          </w:tcPr>
          <w:p w14:paraId="0698FF38" w14:textId="77777777" w:rsidR="00920169" w:rsidRDefault="00920169" w:rsidP="00920169">
            <w:r>
              <w:t>3</w:t>
            </w:r>
          </w:p>
        </w:tc>
        <w:tc>
          <w:tcPr>
            <w:tcW w:w="2467" w:type="dxa"/>
          </w:tcPr>
          <w:p w14:paraId="769D1C37" w14:textId="042E0B43" w:rsidR="00920169" w:rsidRPr="00A6459C" w:rsidRDefault="002F7B28" w:rsidP="002F7B28">
            <w:pPr>
              <w:jc w:val="center"/>
              <w:rPr>
                <w:bCs/>
                <w:i/>
                <w:iCs/>
                <w:sz w:val="24"/>
              </w:rPr>
            </w:pPr>
            <w:r>
              <w:rPr>
                <w:bCs/>
                <w:i/>
                <w:iCs/>
                <w:sz w:val="24"/>
              </w:rPr>
              <w:t>/</w:t>
            </w:r>
          </w:p>
        </w:tc>
        <w:tc>
          <w:tcPr>
            <w:tcW w:w="2467" w:type="dxa"/>
          </w:tcPr>
          <w:p w14:paraId="045071FB" w14:textId="77777777" w:rsidR="00920169" w:rsidRPr="00992F29" w:rsidRDefault="00920169" w:rsidP="00920169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Физика(1)РТС3</w:t>
            </w:r>
          </w:p>
          <w:p w14:paraId="1D315160" w14:textId="2CD9F13F" w:rsidR="00920169" w:rsidRPr="00280E88" w:rsidRDefault="00920169" w:rsidP="00920169">
            <w:pPr>
              <w:rPr>
                <w:i/>
              </w:rPr>
            </w:pPr>
          </w:p>
        </w:tc>
        <w:tc>
          <w:tcPr>
            <w:tcW w:w="2456" w:type="dxa"/>
          </w:tcPr>
          <w:p w14:paraId="080B8348" w14:textId="77777777" w:rsidR="00920169" w:rsidRPr="00992F29" w:rsidRDefault="00920169" w:rsidP="00920169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14:paraId="3CB8057F" w14:textId="4008C658" w:rsidR="00920169" w:rsidRPr="00280E88" w:rsidRDefault="00920169" w:rsidP="00920169">
            <w:pPr>
              <w:rPr>
                <w:i/>
              </w:rPr>
            </w:pPr>
          </w:p>
        </w:tc>
        <w:tc>
          <w:tcPr>
            <w:tcW w:w="2603" w:type="dxa"/>
          </w:tcPr>
          <w:p w14:paraId="7AB7B6A5" w14:textId="77777777" w:rsidR="00920169" w:rsidRPr="00992F29" w:rsidRDefault="00920169" w:rsidP="00920169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Физика(2)РТС3</w:t>
            </w:r>
          </w:p>
          <w:p w14:paraId="74E6CC27" w14:textId="2BADEA3F" w:rsidR="00920169" w:rsidRPr="00280E88" w:rsidRDefault="00920169" w:rsidP="00920169">
            <w:pPr>
              <w:rPr>
                <w:i/>
              </w:rPr>
            </w:pPr>
          </w:p>
        </w:tc>
        <w:tc>
          <w:tcPr>
            <w:tcW w:w="2439" w:type="dxa"/>
          </w:tcPr>
          <w:p w14:paraId="3A31BCAE" w14:textId="77777777" w:rsidR="00920169" w:rsidRPr="00992F29" w:rsidRDefault="00920169" w:rsidP="00920169">
            <w:pPr>
              <w:rPr>
                <w:b/>
                <w:sz w:val="24"/>
                <w:u w:val="single"/>
              </w:rPr>
            </w:pPr>
            <w:r w:rsidRPr="00992F29">
              <w:rPr>
                <w:b/>
                <w:sz w:val="24"/>
                <w:highlight w:val="lightGray"/>
                <w:u w:val="single"/>
              </w:rPr>
              <w:t>Информатика и рачунарство(1)РТС3</w:t>
            </w:r>
          </w:p>
          <w:p w14:paraId="693E57A8" w14:textId="4A004947" w:rsidR="00920169" w:rsidRPr="00992F29" w:rsidRDefault="00920169" w:rsidP="00920169">
            <w:pPr>
              <w:rPr>
                <w:b/>
                <w:sz w:val="24"/>
                <w:highlight w:val="lightGray"/>
                <w:u w:val="single"/>
              </w:rPr>
            </w:pPr>
          </w:p>
        </w:tc>
      </w:tr>
      <w:tr w:rsidR="00920169" w:rsidRPr="00A6459C" w14:paraId="06C242CF" w14:textId="17B5C4B7" w:rsidTr="00920169">
        <w:tc>
          <w:tcPr>
            <w:tcW w:w="518" w:type="dxa"/>
          </w:tcPr>
          <w:p w14:paraId="1D43445E" w14:textId="77777777" w:rsidR="00920169" w:rsidRPr="00A6459C" w:rsidRDefault="00920169" w:rsidP="00920169">
            <w:pPr>
              <w:rPr>
                <w:b/>
              </w:rPr>
            </w:pPr>
            <w:r w:rsidRPr="00A6459C">
              <w:rPr>
                <w:b/>
              </w:rPr>
              <w:t>4</w:t>
            </w:r>
          </w:p>
        </w:tc>
        <w:tc>
          <w:tcPr>
            <w:tcW w:w="2467" w:type="dxa"/>
          </w:tcPr>
          <w:p w14:paraId="38A285A4" w14:textId="7572AE0D" w:rsidR="00920169" w:rsidRPr="002F7B28" w:rsidRDefault="002F7B28" w:rsidP="00920169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/</w:t>
            </w:r>
          </w:p>
        </w:tc>
        <w:tc>
          <w:tcPr>
            <w:tcW w:w="2467" w:type="dxa"/>
          </w:tcPr>
          <w:p w14:paraId="4DEDC6F5" w14:textId="0AEF55E5" w:rsidR="00920169" w:rsidRPr="002F7B28" w:rsidRDefault="002F7B28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Историја(1</w:t>
            </w:r>
            <w:r w:rsidR="00920169" w:rsidRPr="002F7B28">
              <w:rPr>
                <w:b/>
                <w:color w:val="006600"/>
              </w:rPr>
              <w:t>)</w:t>
            </w:r>
          </w:p>
        </w:tc>
        <w:tc>
          <w:tcPr>
            <w:tcW w:w="2456" w:type="dxa"/>
          </w:tcPr>
          <w:p w14:paraId="35F691CD" w14:textId="28442562" w:rsidR="00920169" w:rsidRPr="002F7B28" w:rsidRDefault="002F7B28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Француски језик(1</w:t>
            </w:r>
            <w:r w:rsidR="00920169" w:rsidRPr="002F7B28">
              <w:rPr>
                <w:b/>
                <w:color w:val="006600"/>
              </w:rPr>
              <w:t>)</w:t>
            </w:r>
          </w:p>
        </w:tc>
        <w:tc>
          <w:tcPr>
            <w:tcW w:w="2603" w:type="dxa"/>
          </w:tcPr>
          <w:p w14:paraId="4F44356C" w14:textId="0D500BE3" w:rsidR="00920169" w:rsidRPr="002F7B28" w:rsidRDefault="002F7B28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Биологија(2</w:t>
            </w:r>
            <w:r w:rsidR="00920169" w:rsidRPr="002F7B28">
              <w:rPr>
                <w:b/>
                <w:color w:val="006600"/>
              </w:rPr>
              <w:t>)</w:t>
            </w:r>
          </w:p>
        </w:tc>
        <w:tc>
          <w:tcPr>
            <w:tcW w:w="2439" w:type="dxa"/>
          </w:tcPr>
          <w:p w14:paraId="33485D8C" w14:textId="6A790D91" w:rsidR="00920169" w:rsidRPr="002F7B28" w:rsidRDefault="00920169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Енглески језик(2)</w:t>
            </w:r>
          </w:p>
        </w:tc>
      </w:tr>
      <w:tr w:rsidR="00920169" w:rsidRPr="00A6459C" w14:paraId="1C472EE2" w14:textId="7A399F1E" w:rsidTr="00920169">
        <w:tc>
          <w:tcPr>
            <w:tcW w:w="518" w:type="dxa"/>
          </w:tcPr>
          <w:p w14:paraId="6589B91E" w14:textId="77777777" w:rsidR="00920169" w:rsidRPr="00A6459C" w:rsidRDefault="00920169" w:rsidP="00920169">
            <w:pPr>
              <w:rPr>
                <w:b/>
              </w:rPr>
            </w:pPr>
            <w:r w:rsidRPr="00A6459C">
              <w:rPr>
                <w:b/>
              </w:rPr>
              <w:t>5</w:t>
            </w:r>
          </w:p>
        </w:tc>
        <w:tc>
          <w:tcPr>
            <w:tcW w:w="2467" w:type="dxa"/>
          </w:tcPr>
          <w:p w14:paraId="6F8F9D65" w14:textId="4B8C2913" w:rsidR="00920169" w:rsidRPr="002F7B28" w:rsidRDefault="002F7B28" w:rsidP="00920169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/</w:t>
            </w:r>
          </w:p>
        </w:tc>
        <w:tc>
          <w:tcPr>
            <w:tcW w:w="2467" w:type="dxa"/>
          </w:tcPr>
          <w:p w14:paraId="7396224D" w14:textId="77777777" w:rsidR="00920169" w:rsidRPr="002F7B28" w:rsidRDefault="00920169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Ликовна култура(1)</w:t>
            </w:r>
          </w:p>
        </w:tc>
        <w:tc>
          <w:tcPr>
            <w:tcW w:w="2456" w:type="dxa"/>
          </w:tcPr>
          <w:p w14:paraId="61AED27D" w14:textId="77777777" w:rsidR="00920169" w:rsidRPr="002F7B28" w:rsidRDefault="00920169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Музичка култура(1)</w:t>
            </w:r>
          </w:p>
        </w:tc>
        <w:tc>
          <w:tcPr>
            <w:tcW w:w="2603" w:type="dxa"/>
          </w:tcPr>
          <w:p w14:paraId="0ACE029E" w14:textId="77777777" w:rsidR="00920169" w:rsidRPr="002F7B28" w:rsidRDefault="00920169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Географија(2)</w:t>
            </w:r>
          </w:p>
        </w:tc>
        <w:tc>
          <w:tcPr>
            <w:tcW w:w="2439" w:type="dxa"/>
          </w:tcPr>
          <w:p w14:paraId="0F9A4B3F" w14:textId="410A6A23" w:rsidR="00920169" w:rsidRPr="002F7B28" w:rsidRDefault="00920169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Физичко и здр.васп.(3)</w:t>
            </w:r>
          </w:p>
        </w:tc>
      </w:tr>
      <w:tr w:rsidR="00920169" w:rsidRPr="00A6459C" w14:paraId="77E57B40" w14:textId="2D45616A" w:rsidTr="00920169">
        <w:tc>
          <w:tcPr>
            <w:tcW w:w="518" w:type="dxa"/>
          </w:tcPr>
          <w:p w14:paraId="71DE5284" w14:textId="77777777" w:rsidR="00920169" w:rsidRPr="00A6459C" w:rsidRDefault="00920169" w:rsidP="00920169">
            <w:pPr>
              <w:rPr>
                <w:b/>
              </w:rPr>
            </w:pPr>
            <w:r w:rsidRPr="00A6459C">
              <w:rPr>
                <w:b/>
              </w:rPr>
              <w:t>6</w:t>
            </w:r>
          </w:p>
        </w:tc>
        <w:tc>
          <w:tcPr>
            <w:tcW w:w="2467" w:type="dxa"/>
          </w:tcPr>
          <w:p w14:paraId="7910778D" w14:textId="5B109D96" w:rsidR="00920169" w:rsidRPr="002F7B28" w:rsidRDefault="002F7B28" w:rsidP="00920169">
            <w:pPr>
              <w:jc w:val="center"/>
              <w:rPr>
                <w:b/>
                <w:color w:val="006600"/>
              </w:rPr>
            </w:pPr>
            <w:r>
              <w:rPr>
                <w:b/>
                <w:color w:val="006600"/>
              </w:rPr>
              <w:t>/</w:t>
            </w:r>
          </w:p>
        </w:tc>
        <w:tc>
          <w:tcPr>
            <w:tcW w:w="2467" w:type="dxa"/>
          </w:tcPr>
          <w:p w14:paraId="07C7681E" w14:textId="77777777" w:rsidR="00920169" w:rsidRPr="002F7B28" w:rsidRDefault="00920169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Физичко и здр.васп.(1)</w:t>
            </w:r>
          </w:p>
        </w:tc>
        <w:tc>
          <w:tcPr>
            <w:tcW w:w="2456" w:type="dxa"/>
          </w:tcPr>
          <w:p w14:paraId="07F1FF2C" w14:textId="77777777" w:rsidR="00920169" w:rsidRPr="002F7B28" w:rsidRDefault="00920169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Физичко и здр.васп.(2)</w:t>
            </w:r>
          </w:p>
        </w:tc>
        <w:tc>
          <w:tcPr>
            <w:tcW w:w="2603" w:type="dxa"/>
          </w:tcPr>
          <w:p w14:paraId="69D6FE45" w14:textId="77777777" w:rsidR="00920169" w:rsidRPr="002F7B28" w:rsidRDefault="00920169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ВН/ГВ(1)</w:t>
            </w:r>
          </w:p>
        </w:tc>
        <w:tc>
          <w:tcPr>
            <w:tcW w:w="2439" w:type="dxa"/>
          </w:tcPr>
          <w:p w14:paraId="59B6FBD1" w14:textId="4796A139" w:rsidR="00920169" w:rsidRPr="002F7B28" w:rsidRDefault="00920169" w:rsidP="00920169">
            <w:pPr>
              <w:jc w:val="center"/>
              <w:rPr>
                <w:b/>
                <w:color w:val="006600"/>
              </w:rPr>
            </w:pPr>
            <w:r w:rsidRPr="002F7B28">
              <w:rPr>
                <w:b/>
                <w:color w:val="006600"/>
              </w:rPr>
              <w:t>СЖП(1)</w:t>
            </w:r>
          </w:p>
        </w:tc>
      </w:tr>
    </w:tbl>
    <w:p w14:paraId="39B62C74" w14:textId="77777777" w:rsidR="002A3341" w:rsidRPr="002F7B28" w:rsidRDefault="002A3341" w:rsidP="002A3341">
      <w:pPr>
        <w:rPr>
          <w:color w:val="006600"/>
        </w:rPr>
      </w:pPr>
      <w:r w:rsidRPr="002F7B28">
        <w:rPr>
          <w:color w:val="006600"/>
        </w:rPr>
        <w:t>*ЧАСОВИ из ОП рада наставника</w:t>
      </w:r>
    </w:p>
    <w:p w14:paraId="2428964F" w14:textId="08081332" w:rsidR="00C71375" w:rsidRDefault="00C71375" w:rsidP="000C2BF5">
      <w:pPr>
        <w:pStyle w:val="NoSpacing"/>
        <w:rPr>
          <w:color w:val="7030A0"/>
        </w:rPr>
      </w:pPr>
    </w:p>
    <w:p w14:paraId="38D515F1" w14:textId="77777777" w:rsidR="00BA6563" w:rsidRDefault="00BA6563" w:rsidP="000C2BF5">
      <w:pPr>
        <w:pStyle w:val="NoSpacing"/>
      </w:pPr>
    </w:p>
    <w:p w14:paraId="33E979BF" w14:textId="77777777" w:rsidR="00BA6563" w:rsidRDefault="00BA6563" w:rsidP="000C2BF5">
      <w:pPr>
        <w:pStyle w:val="NoSpacing"/>
        <w:rPr>
          <w:b/>
          <w:sz w:val="32"/>
        </w:rPr>
      </w:pPr>
    </w:p>
    <w:p w14:paraId="441B1C7B" w14:textId="5CAEAB2B" w:rsidR="000C2BF5" w:rsidRPr="00EB14E9" w:rsidRDefault="000C2BF5" w:rsidP="000C2BF5">
      <w:pPr>
        <w:pStyle w:val="NoSpacing"/>
        <w:rPr>
          <w:lang w:val="en-US"/>
        </w:rPr>
      </w:pPr>
      <w:r w:rsidRPr="00EB14E9">
        <w:rPr>
          <w:b/>
          <w:sz w:val="32"/>
        </w:rPr>
        <w:t>7.разред</w:t>
      </w:r>
      <w:r w:rsidR="00EB14E9">
        <w:t>(</w:t>
      </w:r>
      <w:r w:rsidR="00EB14E9">
        <w:rPr>
          <w:rStyle w:val="Strong"/>
        </w:rPr>
        <w:t>РТС3</w:t>
      </w:r>
      <w:r w:rsidR="00DF629C">
        <w:rPr>
          <w:rStyle w:val="Strong"/>
          <w:lang w:val="en-US"/>
        </w:rPr>
        <w:t xml:space="preserve"> </w:t>
      </w:r>
      <w:r w:rsidR="00A6459C">
        <w:rPr>
          <w:rStyle w:val="Strong"/>
        </w:rPr>
        <w:t>од</w:t>
      </w:r>
      <w:r w:rsidR="00DF629C">
        <w:rPr>
          <w:rStyle w:val="Strong"/>
          <w:lang w:val="en-US"/>
        </w:rPr>
        <w:t xml:space="preserve"> 11,30</w:t>
      </w:r>
      <w:r w:rsidR="00EB14E9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"/>
        <w:gridCol w:w="2467"/>
        <w:gridCol w:w="2467"/>
        <w:gridCol w:w="2456"/>
        <w:gridCol w:w="2603"/>
        <w:gridCol w:w="2439"/>
      </w:tblGrid>
      <w:tr w:rsidR="00450E74" w14:paraId="1DBA388A" w14:textId="5FE768EB" w:rsidTr="00920169">
        <w:tc>
          <w:tcPr>
            <w:tcW w:w="518" w:type="dxa"/>
          </w:tcPr>
          <w:p w14:paraId="5F2074F8" w14:textId="77777777" w:rsidR="00450E74" w:rsidRDefault="00450E74" w:rsidP="00450E74"/>
        </w:tc>
        <w:tc>
          <w:tcPr>
            <w:tcW w:w="2467" w:type="dxa"/>
          </w:tcPr>
          <w:p w14:paraId="7B344993" w14:textId="5B039E0B" w:rsidR="00450E74" w:rsidRPr="00BF400E" w:rsidRDefault="00450E74" w:rsidP="00450E74">
            <w:pPr>
              <w:rPr>
                <w:b/>
              </w:rPr>
            </w:pPr>
            <w:r>
              <w:rPr>
                <w:b/>
              </w:rPr>
              <w:t xml:space="preserve">ПОНЕДЕЉАК </w:t>
            </w:r>
            <w:r>
              <w:rPr>
                <w:b/>
                <w:lang w:val="sr-Latn-RS"/>
              </w:rPr>
              <w:t>20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67" w:type="dxa"/>
          </w:tcPr>
          <w:p w14:paraId="1FF7736E" w14:textId="34D2FC3D" w:rsidR="00450E74" w:rsidRPr="00BF400E" w:rsidRDefault="00450E74" w:rsidP="00450E74">
            <w:pPr>
              <w:rPr>
                <w:b/>
              </w:rPr>
            </w:pPr>
            <w:r>
              <w:rPr>
                <w:b/>
              </w:rPr>
              <w:t xml:space="preserve">УТОРАК </w:t>
            </w:r>
            <w:r>
              <w:rPr>
                <w:b/>
                <w:lang w:val="sr-Latn-RS"/>
              </w:rPr>
              <w:t>21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56" w:type="dxa"/>
          </w:tcPr>
          <w:p w14:paraId="73141382" w14:textId="1D238DBF" w:rsidR="00450E74" w:rsidRPr="00BF400E" w:rsidRDefault="00450E74" w:rsidP="00450E74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  <w:r>
              <w:rPr>
                <w:b/>
                <w:lang w:val="sr-Latn-RS"/>
              </w:rPr>
              <w:t>22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603" w:type="dxa"/>
          </w:tcPr>
          <w:p w14:paraId="643D462E" w14:textId="7801AD34" w:rsidR="00450E74" w:rsidRPr="00BF400E" w:rsidRDefault="00450E74" w:rsidP="00450E74">
            <w:pPr>
              <w:rPr>
                <w:b/>
              </w:rPr>
            </w:pPr>
            <w:r>
              <w:rPr>
                <w:b/>
              </w:rPr>
              <w:t xml:space="preserve">ЧЕТВРТАК </w:t>
            </w:r>
            <w:r>
              <w:rPr>
                <w:b/>
                <w:lang w:val="sr-Latn-RS"/>
              </w:rPr>
              <w:t>23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39" w:type="dxa"/>
          </w:tcPr>
          <w:p w14:paraId="4BB0EE44" w14:textId="735E9567" w:rsidR="00450E74" w:rsidRDefault="00450E74" w:rsidP="00450E74">
            <w:pPr>
              <w:rPr>
                <w:b/>
              </w:rPr>
            </w:pPr>
            <w:r>
              <w:rPr>
                <w:b/>
              </w:rPr>
              <w:t>ПЕТАК 24.4.2020.</w:t>
            </w:r>
          </w:p>
        </w:tc>
      </w:tr>
      <w:tr w:rsidR="00450E74" w14:paraId="799D4DE5" w14:textId="5DB179F2" w:rsidTr="00920169">
        <w:tc>
          <w:tcPr>
            <w:tcW w:w="518" w:type="dxa"/>
          </w:tcPr>
          <w:p w14:paraId="0C17DA35" w14:textId="77777777" w:rsidR="00450E74" w:rsidRDefault="00450E74" w:rsidP="00450E74">
            <w:r>
              <w:t>1</w:t>
            </w:r>
          </w:p>
        </w:tc>
        <w:tc>
          <w:tcPr>
            <w:tcW w:w="2467" w:type="dxa"/>
          </w:tcPr>
          <w:p w14:paraId="418762CC" w14:textId="44F97CD1" w:rsidR="00450E74" w:rsidRPr="00AE5301" w:rsidRDefault="00450E74" w:rsidP="00450E74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67" w:type="dxa"/>
          </w:tcPr>
          <w:p w14:paraId="01E603DB" w14:textId="1C193A87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Математика(1</w:t>
            </w:r>
            <w:r w:rsidRPr="000B004B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702E9091" w14:textId="61B7A1E7" w:rsidR="00450E74" w:rsidRPr="00AE5301" w:rsidRDefault="00450E74" w:rsidP="00450E74">
            <w:pPr>
              <w:rPr>
                <w:i/>
              </w:rPr>
            </w:pPr>
          </w:p>
        </w:tc>
        <w:tc>
          <w:tcPr>
            <w:tcW w:w="2456" w:type="dxa"/>
          </w:tcPr>
          <w:p w14:paraId="456D0ABB" w14:textId="62DE8725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Српски језик(2</w:t>
            </w:r>
            <w:r w:rsidRPr="000B004B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034182AD" w14:textId="5CCB1593" w:rsidR="00450E74" w:rsidRPr="00AE5301" w:rsidRDefault="00450E74" w:rsidP="00450E74">
            <w:pPr>
              <w:rPr>
                <w:i/>
              </w:rPr>
            </w:pPr>
          </w:p>
        </w:tc>
        <w:tc>
          <w:tcPr>
            <w:tcW w:w="2603" w:type="dxa"/>
          </w:tcPr>
          <w:p w14:paraId="033ED90E" w14:textId="1A313E8D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Мате</w:t>
            </w:r>
            <w:r>
              <w:rPr>
                <w:b/>
                <w:sz w:val="24"/>
                <w:highlight w:val="lightGray"/>
                <w:u w:val="single"/>
              </w:rPr>
              <w:t>матика(2</w:t>
            </w:r>
            <w:r w:rsidRPr="000B004B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1D199607" w14:textId="76078F80" w:rsidR="00450E74" w:rsidRPr="00AE5301" w:rsidRDefault="00450E74" w:rsidP="00450E74">
            <w:pPr>
              <w:rPr>
                <w:i/>
              </w:rPr>
            </w:pPr>
          </w:p>
        </w:tc>
        <w:tc>
          <w:tcPr>
            <w:tcW w:w="2439" w:type="dxa"/>
          </w:tcPr>
          <w:p w14:paraId="180D7D8C" w14:textId="75BDDB21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Српски језик(3</w:t>
            </w:r>
            <w:r w:rsidRPr="000B004B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7CA0318C" w14:textId="1B191F4F" w:rsidR="00450E74" w:rsidRPr="000B004B" w:rsidRDefault="00450E74" w:rsidP="00450E74">
            <w:pPr>
              <w:rPr>
                <w:b/>
                <w:sz w:val="24"/>
                <w:highlight w:val="lightGray"/>
                <w:u w:val="single"/>
              </w:rPr>
            </w:pPr>
          </w:p>
        </w:tc>
      </w:tr>
      <w:tr w:rsidR="00450E74" w14:paraId="5B51C349" w14:textId="2899B2A2" w:rsidTr="00920169">
        <w:tc>
          <w:tcPr>
            <w:tcW w:w="518" w:type="dxa"/>
          </w:tcPr>
          <w:p w14:paraId="22C24E11" w14:textId="77777777" w:rsidR="00450E74" w:rsidRDefault="00450E74" w:rsidP="00450E74">
            <w:r>
              <w:t>2</w:t>
            </w:r>
          </w:p>
        </w:tc>
        <w:tc>
          <w:tcPr>
            <w:tcW w:w="2467" w:type="dxa"/>
          </w:tcPr>
          <w:p w14:paraId="2722CBD2" w14:textId="32362DBA" w:rsidR="00450E74" w:rsidRPr="00AE5301" w:rsidRDefault="00450E74" w:rsidP="00450E74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67" w:type="dxa"/>
          </w:tcPr>
          <w:p w14:paraId="7CF1F181" w14:textId="51AF4199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Српски језик(1</w:t>
            </w:r>
            <w:r w:rsidRPr="000B004B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68CAE73C" w14:textId="2DD2CC47" w:rsidR="00450E74" w:rsidRPr="00AE5301" w:rsidRDefault="00450E74" w:rsidP="00450E74">
            <w:pPr>
              <w:rPr>
                <w:i/>
              </w:rPr>
            </w:pPr>
          </w:p>
        </w:tc>
        <w:tc>
          <w:tcPr>
            <w:tcW w:w="2456" w:type="dxa"/>
          </w:tcPr>
          <w:p w14:paraId="4B15CEEC" w14:textId="77777777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Географија(1)РТС3</w:t>
            </w:r>
          </w:p>
          <w:p w14:paraId="1EB023AE" w14:textId="0AF38A93" w:rsidR="00450E74" w:rsidRPr="00AE5301" w:rsidRDefault="00450E74" w:rsidP="00450E74">
            <w:pPr>
              <w:rPr>
                <w:i/>
              </w:rPr>
            </w:pPr>
          </w:p>
        </w:tc>
        <w:tc>
          <w:tcPr>
            <w:tcW w:w="2603" w:type="dxa"/>
          </w:tcPr>
          <w:p w14:paraId="66558BEC" w14:textId="77777777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Енглески језик(1)РТС3</w:t>
            </w:r>
          </w:p>
          <w:p w14:paraId="7AE5C209" w14:textId="3C17E785" w:rsidR="00450E74" w:rsidRPr="00AE5301" w:rsidRDefault="00450E74" w:rsidP="00450E74">
            <w:pPr>
              <w:rPr>
                <w:i/>
              </w:rPr>
            </w:pPr>
          </w:p>
        </w:tc>
        <w:tc>
          <w:tcPr>
            <w:tcW w:w="2439" w:type="dxa"/>
          </w:tcPr>
          <w:p w14:paraId="148AE791" w14:textId="2AA3E7D4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highlight w:val="lightGray"/>
                <w:u w:val="single"/>
              </w:rPr>
              <w:t>Математика(3</w:t>
            </w:r>
            <w:r w:rsidRPr="000B004B">
              <w:rPr>
                <w:b/>
                <w:sz w:val="24"/>
                <w:highlight w:val="lightGray"/>
                <w:u w:val="single"/>
              </w:rPr>
              <w:t>)РТС3</w:t>
            </w:r>
          </w:p>
          <w:p w14:paraId="2B66C48C" w14:textId="7C19A30B" w:rsidR="00450E74" w:rsidRPr="000B004B" w:rsidRDefault="00450E74" w:rsidP="00450E74">
            <w:pPr>
              <w:rPr>
                <w:b/>
                <w:sz w:val="24"/>
                <w:highlight w:val="lightGray"/>
                <w:u w:val="single"/>
              </w:rPr>
            </w:pPr>
          </w:p>
        </w:tc>
      </w:tr>
      <w:tr w:rsidR="00450E74" w14:paraId="1C4F959E" w14:textId="208F0494" w:rsidTr="00920169">
        <w:tc>
          <w:tcPr>
            <w:tcW w:w="518" w:type="dxa"/>
          </w:tcPr>
          <w:p w14:paraId="6ABDB6A3" w14:textId="77777777" w:rsidR="00450E74" w:rsidRDefault="00450E74" w:rsidP="00450E74">
            <w:r>
              <w:t>3</w:t>
            </w:r>
          </w:p>
        </w:tc>
        <w:tc>
          <w:tcPr>
            <w:tcW w:w="2467" w:type="dxa"/>
          </w:tcPr>
          <w:p w14:paraId="2A9AA30F" w14:textId="6384FD34" w:rsidR="00450E74" w:rsidRPr="00AE5301" w:rsidRDefault="00450E74" w:rsidP="00450E74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67" w:type="dxa"/>
          </w:tcPr>
          <w:p w14:paraId="096E3BFD" w14:textId="77777777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Биологија(1)РТС3</w:t>
            </w:r>
          </w:p>
          <w:p w14:paraId="64FFFB9A" w14:textId="7E90D301" w:rsidR="00450E74" w:rsidRPr="00AE5301" w:rsidRDefault="00450E74" w:rsidP="00450E74">
            <w:pPr>
              <w:rPr>
                <w:i/>
              </w:rPr>
            </w:pPr>
          </w:p>
        </w:tc>
        <w:tc>
          <w:tcPr>
            <w:tcW w:w="2456" w:type="dxa"/>
          </w:tcPr>
          <w:p w14:paraId="4B64209B" w14:textId="77777777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Хемија(1)РТС3</w:t>
            </w:r>
          </w:p>
          <w:p w14:paraId="5B43B618" w14:textId="14FBD0DE" w:rsidR="00450E74" w:rsidRPr="00AE5301" w:rsidRDefault="00450E74" w:rsidP="00450E74">
            <w:pPr>
              <w:rPr>
                <w:i/>
              </w:rPr>
            </w:pPr>
          </w:p>
        </w:tc>
        <w:tc>
          <w:tcPr>
            <w:tcW w:w="2603" w:type="dxa"/>
          </w:tcPr>
          <w:p w14:paraId="4FADA41D" w14:textId="77777777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Физика(1)РТС3</w:t>
            </w:r>
          </w:p>
          <w:p w14:paraId="537DCDDE" w14:textId="1B887FBC" w:rsidR="00450E74" w:rsidRPr="00AE5301" w:rsidRDefault="00450E74" w:rsidP="00450E74">
            <w:pPr>
              <w:rPr>
                <w:i/>
              </w:rPr>
            </w:pPr>
          </w:p>
        </w:tc>
        <w:tc>
          <w:tcPr>
            <w:tcW w:w="2439" w:type="dxa"/>
          </w:tcPr>
          <w:p w14:paraId="1C3A9F8C" w14:textId="77777777" w:rsidR="00450E74" w:rsidRPr="000B004B" w:rsidRDefault="00450E74" w:rsidP="00450E74">
            <w:pPr>
              <w:rPr>
                <w:b/>
                <w:sz w:val="24"/>
                <w:u w:val="single"/>
              </w:rPr>
            </w:pPr>
            <w:r w:rsidRPr="000B004B">
              <w:rPr>
                <w:b/>
                <w:sz w:val="24"/>
                <w:highlight w:val="lightGray"/>
                <w:u w:val="single"/>
              </w:rPr>
              <w:t>Информатика и рачунарство(1)РТС3</w:t>
            </w:r>
          </w:p>
          <w:p w14:paraId="29AF73D0" w14:textId="5E9913C8" w:rsidR="00450E74" w:rsidRPr="000B004B" w:rsidRDefault="00450E74" w:rsidP="00450E74">
            <w:pPr>
              <w:rPr>
                <w:b/>
                <w:sz w:val="24"/>
                <w:highlight w:val="lightGray"/>
                <w:u w:val="single"/>
              </w:rPr>
            </w:pPr>
          </w:p>
        </w:tc>
      </w:tr>
      <w:tr w:rsidR="00450E74" w:rsidRPr="00A6459C" w14:paraId="659E5F55" w14:textId="4AFAC86E" w:rsidTr="00920169">
        <w:tc>
          <w:tcPr>
            <w:tcW w:w="518" w:type="dxa"/>
          </w:tcPr>
          <w:p w14:paraId="342B8B51" w14:textId="77777777" w:rsidR="00450E74" w:rsidRPr="00A6459C" w:rsidRDefault="00450E74" w:rsidP="00450E74">
            <w:r w:rsidRPr="00A6459C">
              <w:t>4</w:t>
            </w:r>
          </w:p>
        </w:tc>
        <w:tc>
          <w:tcPr>
            <w:tcW w:w="2467" w:type="dxa"/>
          </w:tcPr>
          <w:p w14:paraId="058C6FC1" w14:textId="7FF29C69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/</w:t>
            </w:r>
          </w:p>
        </w:tc>
        <w:tc>
          <w:tcPr>
            <w:tcW w:w="2467" w:type="dxa"/>
          </w:tcPr>
          <w:p w14:paraId="77A803F8" w14:textId="49C4C5D9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Историја(1)</w:t>
            </w:r>
          </w:p>
        </w:tc>
        <w:tc>
          <w:tcPr>
            <w:tcW w:w="2456" w:type="dxa"/>
          </w:tcPr>
          <w:p w14:paraId="03AD3E87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Биологија(2)</w:t>
            </w:r>
          </w:p>
        </w:tc>
        <w:tc>
          <w:tcPr>
            <w:tcW w:w="2603" w:type="dxa"/>
          </w:tcPr>
          <w:p w14:paraId="28447738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Хемија(2)</w:t>
            </w:r>
          </w:p>
        </w:tc>
        <w:tc>
          <w:tcPr>
            <w:tcW w:w="2439" w:type="dxa"/>
          </w:tcPr>
          <w:p w14:paraId="11E803F2" w14:textId="0888426F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Енглески језик(2)</w:t>
            </w:r>
          </w:p>
        </w:tc>
      </w:tr>
      <w:tr w:rsidR="00450E74" w:rsidRPr="00A6459C" w14:paraId="6537188C" w14:textId="0CEC288B" w:rsidTr="00920169">
        <w:tc>
          <w:tcPr>
            <w:tcW w:w="518" w:type="dxa"/>
          </w:tcPr>
          <w:p w14:paraId="07BC1E5E" w14:textId="77777777" w:rsidR="00450E74" w:rsidRPr="00A6459C" w:rsidRDefault="00450E74" w:rsidP="00450E74">
            <w:r w:rsidRPr="00A6459C">
              <w:t>5</w:t>
            </w:r>
          </w:p>
        </w:tc>
        <w:tc>
          <w:tcPr>
            <w:tcW w:w="2467" w:type="dxa"/>
          </w:tcPr>
          <w:p w14:paraId="56E5B17F" w14:textId="19677743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/</w:t>
            </w:r>
          </w:p>
        </w:tc>
        <w:tc>
          <w:tcPr>
            <w:tcW w:w="2467" w:type="dxa"/>
          </w:tcPr>
          <w:p w14:paraId="44D73B90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Француски језик(1)</w:t>
            </w:r>
          </w:p>
        </w:tc>
        <w:tc>
          <w:tcPr>
            <w:tcW w:w="2456" w:type="dxa"/>
          </w:tcPr>
          <w:p w14:paraId="1014E8C5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Музичка култура(1)</w:t>
            </w:r>
          </w:p>
        </w:tc>
        <w:tc>
          <w:tcPr>
            <w:tcW w:w="2603" w:type="dxa"/>
          </w:tcPr>
          <w:p w14:paraId="0D327ECC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Географија(2)</w:t>
            </w:r>
          </w:p>
        </w:tc>
        <w:tc>
          <w:tcPr>
            <w:tcW w:w="2439" w:type="dxa"/>
          </w:tcPr>
          <w:p w14:paraId="5ADC16DD" w14:textId="6E695FD5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Физика(2)</w:t>
            </w:r>
          </w:p>
        </w:tc>
      </w:tr>
      <w:tr w:rsidR="00450E74" w:rsidRPr="00A6459C" w14:paraId="0190E49F" w14:textId="4866093B" w:rsidTr="00920169">
        <w:tc>
          <w:tcPr>
            <w:tcW w:w="518" w:type="dxa"/>
          </w:tcPr>
          <w:p w14:paraId="0DB594CB" w14:textId="77777777" w:rsidR="00450E74" w:rsidRPr="00A6459C" w:rsidRDefault="00450E74" w:rsidP="00450E74">
            <w:r w:rsidRPr="00A6459C">
              <w:t>6</w:t>
            </w:r>
          </w:p>
        </w:tc>
        <w:tc>
          <w:tcPr>
            <w:tcW w:w="2467" w:type="dxa"/>
          </w:tcPr>
          <w:p w14:paraId="0A19F2BC" w14:textId="3156F66B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/</w:t>
            </w:r>
          </w:p>
        </w:tc>
        <w:tc>
          <w:tcPr>
            <w:tcW w:w="2467" w:type="dxa"/>
          </w:tcPr>
          <w:p w14:paraId="2081D89C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Ликовна култура(1)</w:t>
            </w:r>
          </w:p>
        </w:tc>
        <w:tc>
          <w:tcPr>
            <w:tcW w:w="2456" w:type="dxa"/>
          </w:tcPr>
          <w:p w14:paraId="305FA8FF" w14:textId="6CFBC048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Физичко и здрав.васп.(1)</w:t>
            </w:r>
          </w:p>
        </w:tc>
        <w:tc>
          <w:tcPr>
            <w:tcW w:w="2603" w:type="dxa"/>
          </w:tcPr>
          <w:p w14:paraId="60E30DAF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Француски(2)</w:t>
            </w:r>
          </w:p>
        </w:tc>
        <w:tc>
          <w:tcPr>
            <w:tcW w:w="2439" w:type="dxa"/>
          </w:tcPr>
          <w:p w14:paraId="0D7CFA52" w14:textId="28F6BF3D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Физичко и здрав.васп.(2)</w:t>
            </w:r>
          </w:p>
        </w:tc>
      </w:tr>
      <w:tr w:rsidR="00450E74" w:rsidRPr="00A6459C" w14:paraId="298FA7A7" w14:textId="0E9BE61F" w:rsidTr="00920169">
        <w:tc>
          <w:tcPr>
            <w:tcW w:w="518" w:type="dxa"/>
          </w:tcPr>
          <w:p w14:paraId="2E9F4669" w14:textId="77777777" w:rsidR="00450E74" w:rsidRPr="00A6459C" w:rsidRDefault="00450E74" w:rsidP="00450E74">
            <w:r w:rsidRPr="00A6459C">
              <w:t>7</w:t>
            </w:r>
          </w:p>
        </w:tc>
        <w:tc>
          <w:tcPr>
            <w:tcW w:w="2467" w:type="dxa"/>
          </w:tcPr>
          <w:p w14:paraId="2F5CE8C9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2467" w:type="dxa"/>
          </w:tcPr>
          <w:p w14:paraId="1A5B46AB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Домаћинство(1)</w:t>
            </w:r>
          </w:p>
        </w:tc>
        <w:tc>
          <w:tcPr>
            <w:tcW w:w="2456" w:type="dxa"/>
          </w:tcPr>
          <w:p w14:paraId="3AB2CF92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2603" w:type="dxa"/>
          </w:tcPr>
          <w:p w14:paraId="78D1F422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</w:p>
        </w:tc>
        <w:tc>
          <w:tcPr>
            <w:tcW w:w="2439" w:type="dxa"/>
          </w:tcPr>
          <w:p w14:paraId="0DD7EDEF" w14:textId="003E1270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ВН/ГВ(1)</w:t>
            </w:r>
          </w:p>
        </w:tc>
      </w:tr>
    </w:tbl>
    <w:p w14:paraId="2D05AE8F" w14:textId="59250C2F" w:rsidR="00AE5301" w:rsidRDefault="002A3341" w:rsidP="00BA6563">
      <w:pPr>
        <w:rPr>
          <w:color w:val="006600"/>
        </w:rPr>
      </w:pPr>
      <w:r w:rsidRPr="00450E74">
        <w:rPr>
          <w:color w:val="006600"/>
        </w:rPr>
        <w:t>*ЧАСОВИ из ОП рада наставника</w:t>
      </w:r>
    </w:p>
    <w:p w14:paraId="7D513AC4" w14:textId="30486D49" w:rsidR="00BA6563" w:rsidRDefault="00BA6563" w:rsidP="00BA6563">
      <w:pPr>
        <w:rPr>
          <w:color w:val="006600"/>
        </w:rPr>
      </w:pPr>
    </w:p>
    <w:p w14:paraId="65955B90" w14:textId="2DE69F8C" w:rsidR="00BA6563" w:rsidRDefault="00BA6563" w:rsidP="00BA6563">
      <w:pPr>
        <w:rPr>
          <w:color w:val="006600"/>
        </w:rPr>
      </w:pPr>
    </w:p>
    <w:p w14:paraId="0383777C" w14:textId="658B774F" w:rsidR="00BA6563" w:rsidRDefault="00BA6563" w:rsidP="00BA6563">
      <w:pPr>
        <w:rPr>
          <w:color w:val="006600"/>
        </w:rPr>
      </w:pPr>
    </w:p>
    <w:p w14:paraId="326CF26F" w14:textId="189D52E9" w:rsidR="00BA6563" w:rsidRDefault="00BA6563" w:rsidP="00BA6563">
      <w:pPr>
        <w:rPr>
          <w:color w:val="006600"/>
        </w:rPr>
      </w:pPr>
    </w:p>
    <w:p w14:paraId="66826C2A" w14:textId="347C77F3" w:rsidR="00BA6563" w:rsidRDefault="00BA6563" w:rsidP="00BA6563">
      <w:pPr>
        <w:rPr>
          <w:color w:val="006600"/>
        </w:rPr>
      </w:pPr>
    </w:p>
    <w:p w14:paraId="26128650" w14:textId="2FB76728" w:rsidR="00BA6563" w:rsidRDefault="00BA6563" w:rsidP="00BA6563">
      <w:pPr>
        <w:rPr>
          <w:color w:val="006600"/>
        </w:rPr>
      </w:pPr>
    </w:p>
    <w:p w14:paraId="29FD36EF" w14:textId="72313AA6" w:rsidR="00BA6563" w:rsidRDefault="00BA6563" w:rsidP="00BA6563">
      <w:pPr>
        <w:rPr>
          <w:color w:val="006600"/>
        </w:rPr>
      </w:pPr>
    </w:p>
    <w:p w14:paraId="65A3EB9D" w14:textId="5C92C2DF" w:rsidR="00BA6563" w:rsidRDefault="00BA6563" w:rsidP="00BA6563">
      <w:pPr>
        <w:rPr>
          <w:color w:val="006600"/>
        </w:rPr>
      </w:pPr>
    </w:p>
    <w:p w14:paraId="054AC0E1" w14:textId="1FD61F61" w:rsidR="00BA6563" w:rsidRDefault="00BA6563" w:rsidP="00BA6563">
      <w:pPr>
        <w:rPr>
          <w:color w:val="006600"/>
        </w:rPr>
      </w:pPr>
    </w:p>
    <w:p w14:paraId="747E8315" w14:textId="3477BB55" w:rsidR="00BA6563" w:rsidRDefault="00BA6563" w:rsidP="00BA6563">
      <w:pPr>
        <w:rPr>
          <w:color w:val="006600"/>
        </w:rPr>
      </w:pPr>
    </w:p>
    <w:p w14:paraId="705A8BB6" w14:textId="77777777" w:rsidR="00BA6563" w:rsidRPr="00BA6563" w:rsidRDefault="00BA6563" w:rsidP="00BA6563">
      <w:pPr>
        <w:rPr>
          <w:color w:val="006600"/>
        </w:rPr>
      </w:pPr>
    </w:p>
    <w:p w14:paraId="4E0681D5" w14:textId="531EA6A0" w:rsidR="000C2BF5" w:rsidRPr="0096727C" w:rsidRDefault="000C2BF5" w:rsidP="000C2BF5">
      <w:pPr>
        <w:pStyle w:val="NoSpacing"/>
        <w:rPr>
          <w:lang w:val="en-US"/>
        </w:rPr>
      </w:pPr>
      <w:r w:rsidRPr="0096727C">
        <w:rPr>
          <w:b/>
          <w:sz w:val="32"/>
        </w:rPr>
        <w:t>8.разред</w:t>
      </w:r>
      <w:r w:rsidR="0096727C">
        <w:t>(</w:t>
      </w:r>
      <w:r w:rsidR="0096727C">
        <w:rPr>
          <w:rStyle w:val="Strong"/>
        </w:rPr>
        <w:t>РТС3</w:t>
      </w:r>
      <w:r w:rsidR="00DF629C">
        <w:rPr>
          <w:rStyle w:val="Strong"/>
          <w:lang w:val="en-US"/>
        </w:rPr>
        <w:t xml:space="preserve"> </w:t>
      </w:r>
      <w:r w:rsidR="006D0EBA">
        <w:rPr>
          <w:rStyle w:val="Strong"/>
        </w:rPr>
        <w:t>од</w:t>
      </w:r>
      <w:r w:rsidR="00DF629C">
        <w:rPr>
          <w:rStyle w:val="Strong"/>
          <w:lang w:val="en-US"/>
        </w:rPr>
        <w:t xml:space="preserve"> 13,15</w:t>
      </w:r>
      <w:r w:rsidR="0096727C">
        <w:rPr>
          <w:rStyle w:val="Strong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2483"/>
        <w:gridCol w:w="2483"/>
        <w:gridCol w:w="2483"/>
        <w:gridCol w:w="2483"/>
        <w:gridCol w:w="2483"/>
      </w:tblGrid>
      <w:tr w:rsidR="00450E74" w14:paraId="3588CD18" w14:textId="179DF4C7" w:rsidTr="00920169">
        <w:tc>
          <w:tcPr>
            <w:tcW w:w="535" w:type="dxa"/>
          </w:tcPr>
          <w:p w14:paraId="6AAFB912" w14:textId="77777777" w:rsidR="00450E74" w:rsidRDefault="00450E74" w:rsidP="00450E74"/>
        </w:tc>
        <w:tc>
          <w:tcPr>
            <w:tcW w:w="2483" w:type="dxa"/>
          </w:tcPr>
          <w:p w14:paraId="725BC892" w14:textId="64D7F4C1" w:rsidR="00450E74" w:rsidRPr="00BF400E" w:rsidRDefault="00450E74" w:rsidP="00450E74">
            <w:pPr>
              <w:rPr>
                <w:b/>
              </w:rPr>
            </w:pPr>
            <w:r>
              <w:rPr>
                <w:b/>
              </w:rPr>
              <w:t xml:space="preserve">ПОНЕДЕЉАК </w:t>
            </w:r>
            <w:r>
              <w:rPr>
                <w:b/>
                <w:lang w:val="sr-Latn-RS"/>
              </w:rPr>
              <w:t>20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462A6B7F" w14:textId="4BD587C6" w:rsidR="00450E74" w:rsidRPr="00BF400E" w:rsidRDefault="00450E74" w:rsidP="00450E74">
            <w:pPr>
              <w:rPr>
                <w:b/>
              </w:rPr>
            </w:pPr>
            <w:r>
              <w:rPr>
                <w:b/>
              </w:rPr>
              <w:t xml:space="preserve">УТОРАК </w:t>
            </w:r>
            <w:r>
              <w:rPr>
                <w:b/>
                <w:lang w:val="sr-Latn-RS"/>
              </w:rPr>
              <w:t>21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646AB4B0" w14:textId="59C693D7" w:rsidR="00450E74" w:rsidRPr="00BF400E" w:rsidRDefault="00450E74" w:rsidP="00450E74">
            <w:pPr>
              <w:rPr>
                <w:b/>
              </w:rPr>
            </w:pPr>
            <w:r>
              <w:rPr>
                <w:b/>
              </w:rPr>
              <w:t xml:space="preserve">СРЕДА </w:t>
            </w:r>
            <w:r>
              <w:rPr>
                <w:b/>
                <w:lang w:val="sr-Latn-RS"/>
              </w:rPr>
              <w:t>22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6CA29DB3" w14:textId="322281F0" w:rsidR="00450E74" w:rsidRPr="00BF400E" w:rsidRDefault="00450E74" w:rsidP="00450E74">
            <w:pPr>
              <w:rPr>
                <w:b/>
              </w:rPr>
            </w:pPr>
            <w:r>
              <w:rPr>
                <w:b/>
              </w:rPr>
              <w:t xml:space="preserve">ЧЕТВРТАК </w:t>
            </w:r>
            <w:r>
              <w:rPr>
                <w:b/>
                <w:lang w:val="sr-Latn-RS"/>
              </w:rPr>
              <w:t>23</w:t>
            </w:r>
            <w:r>
              <w:rPr>
                <w:b/>
              </w:rPr>
              <w:t>.4</w:t>
            </w:r>
            <w:r w:rsidRPr="00BF400E">
              <w:rPr>
                <w:b/>
              </w:rPr>
              <w:t>.2020.</w:t>
            </w:r>
          </w:p>
        </w:tc>
        <w:tc>
          <w:tcPr>
            <w:tcW w:w="2483" w:type="dxa"/>
          </w:tcPr>
          <w:p w14:paraId="21C42C05" w14:textId="70DF9E10" w:rsidR="00450E74" w:rsidRDefault="00450E74" w:rsidP="00450E74">
            <w:pPr>
              <w:rPr>
                <w:b/>
              </w:rPr>
            </w:pPr>
            <w:r>
              <w:rPr>
                <w:b/>
              </w:rPr>
              <w:t>ПЕТАК 24.4.2020.</w:t>
            </w:r>
          </w:p>
        </w:tc>
      </w:tr>
      <w:tr w:rsidR="00450E74" w14:paraId="60313145" w14:textId="7DD9785B" w:rsidTr="00920169">
        <w:tc>
          <w:tcPr>
            <w:tcW w:w="535" w:type="dxa"/>
          </w:tcPr>
          <w:p w14:paraId="5C30EF4E" w14:textId="77777777" w:rsidR="00450E74" w:rsidRDefault="00450E74" w:rsidP="00450E74">
            <w:r>
              <w:t>1</w:t>
            </w:r>
          </w:p>
        </w:tc>
        <w:tc>
          <w:tcPr>
            <w:tcW w:w="2483" w:type="dxa"/>
          </w:tcPr>
          <w:p w14:paraId="6A97C1AF" w14:textId="2674C7D2" w:rsidR="00450E74" w:rsidRPr="00450E74" w:rsidRDefault="00450E74" w:rsidP="00450E74">
            <w:pPr>
              <w:jc w:val="center"/>
              <w:rPr>
                <w:i/>
                <w:lang w:val="en-US"/>
              </w:rPr>
            </w:pPr>
            <w:r>
              <w:rPr>
                <w:i/>
              </w:rPr>
              <w:t>/</w:t>
            </w:r>
          </w:p>
        </w:tc>
        <w:tc>
          <w:tcPr>
            <w:tcW w:w="2483" w:type="dxa"/>
          </w:tcPr>
          <w:p w14:paraId="5AEE3788" w14:textId="4FE20EE1" w:rsidR="00450E74" w:rsidRPr="00444666" w:rsidRDefault="00450E74" w:rsidP="00450E74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Математика(1</w:t>
            </w:r>
            <w:r w:rsidRPr="00A66C60">
              <w:rPr>
                <w:b/>
                <w:highlight w:val="lightGray"/>
                <w:u w:val="single"/>
              </w:rPr>
              <w:t>)РТС3</w:t>
            </w:r>
          </w:p>
          <w:p w14:paraId="7FD537E4" w14:textId="174990A5" w:rsidR="00450E74" w:rsidRPr="005303D1" w:rsidRDefault="00450E74" w:rsidP="00450E74">
            <w:pPr>
              <w:rPr>
                <w:i/>
              </w:rPr>
            </w:pPr>
          </w:p>
        </w:tc>
        <w:tc>
          <w:tcPr>
            <w:tcW w:w="2483" w:type="dxa"/>
          </w:tcPr>
          <w:p w14:paraId="5BB82DDE" w14:textId="77777777" w:rsidR="00450E74" w:rsidRPr="00941BEF" w:rsidRDefault="00450E74" w:rsidP="00450E74">
            <w:pPr>
              <w:rPr>
                <w:b/>
                <w:i/>
              </w:rPr>
            </w:pPr>
            <w:r w:rsidRPr="00941BEF">
              <w:rPr>
                <w:b/>
                <w:i/>
              </w:rPr>
              <w:t>Онлајн пробно тестирање</w:t>
            </w:r>
          </w:p>
          <w:p w14:paraId="187183CD" w14:textId="77777777" w:rsidR="00450E74" w:rsidRDefault="00450E74" w:rsidP="00450E74">
            <w:r>
              <w:t xml:space="preserve">22. априла 2020. </w:t>
            </w:r>
          </w:p>
          <w:p w14:paraId="4B56C0EF" w14:textId="55DA0C9D" w:rsidR="00450E74" w:rsidRPr="005303D1" w:rsidRDefault="00450E74" w:rsidP="00450E74">
            <w:pPr>
              <w:rPr>
                <w:i/>
              </w:rPr>
            </w:pPr>
            <w:r>
              <w:t xml:space="preserve">– </w:t>
            </w:r>
            <w:r w:rsidRPr="00941BEF">
              <w:rPr>
                <w:b/>
              </w:rPr>
              <w:t>тест из српског/матерњег језика</w:t>
            </w:r>
          </w:p>
        </w:tc>
        <w:tc>
          <w:tcPr>
            <w:tcW w:w="2483" w:type="dxa"/>
          </w:tcPr>
          <w:p w14:paraId="517A8C81" w14:textId="77777777" w:rsidR="00450E74" w:rsidRDefault="00450E74" w:rsidP="00450E74">
            <w:r>
              <w:t>Онлајн пробно тестирање</w:t>
            </w:r>
          </w:p>
          <w:p w14:paraId="47E9BE6B" w14:textId="77777777" w:rsidR="00941BEF" w:rsidRDefault="00450E74" w:rsidP="00450E74">
            <w:r>
              <w:t xml:space="preserve">23. априла 2020. </w:t>
            </w:r>
          </w:p>
          <w:p w14:paraId="276B7340" w14:textId="6D3AEEC7" w:rsidR="00450E74" w:rsidRPr="005303D1" w:rsidRDefault="00450E74" w:rsidP="00450E74">
            <w:pPr>
              <w:rPr>
                <w:i/>
              </w:rPr>
            </w:pPr>
            <w:r>
              <w:t xml:space="preserve">– </w:t>
            </w:r>
            <w:r w:rsidRPr="00941BEF">
              <w:rPr>
                <w:b/>
              </w:rPr>
              <w:t>тест из математике</w:t>
            </w:r>
          </w:p>
        </w:tc>
        <w:tc>
          <w:tcPr>
            <w:tcW w:w="2483" w:type="dxa"/>
          </w:tcPr>
          <w:p w14:paraId="656D02AF" w14:textId="77777777" w:rsidR="00450E74" w:rsidRDefault="00450E74" w:rsidP="00450E74">
            <w:r>
              <w:t>Онлајн пробно тестирање</w:t>
            </w:r>
          </w:p>
          <w:p w14:paraId="68E33FA5" w14:textId="77777777" w:rsidR="00941BEF" w:rsidRDefault="00941BEF" w:rsidP="00450E74">
            <w:r>
              <w:t xml:space="preserve">24. априла 2020. </w:t>
            </w:r>
          </w:p>
          <w:p w14:paraId="1AEB3246" w14:textId="710D98B8" w:rsidR="00450E74" w:rsidRPr="00A66C60" w:rsidRDefault="00941BEF" w:rsidP="00450E74">
            <w:pPr>
              <w:rPr>
                <w:b/>
                <w:highlight w:val="lightGray"/>
                <w:u w:val="single"/>
              </w:rPr>
            </w:pPr>
            <w:r>
              <w:t xml:space="preserve">– </w:t>
            </w:r>
            <w:r w:rsidRPr="00941BEF">
              <w:rPr>
                <w:b/>
              </w:rPr>
              <w:t>комбиновани тест</w:t>
            </w:r>
          </w:p>
        </w:tc>
      </w:tr>
      <w:tr w:rsidR="00450E74" w14:paraId="58787DB6" w14:textId="4BF45A9B" w:rsidTr="00920169">
        <w:tc>
          <w:tcPr>
            <w:tcW w:w="535" w:type="dxa"/>
          </w:tcPr>
          <w:p w14:paraId="5A3C07CB" w14:textId="77777777" w:rsidR="00450E74" w:rsidRDefault="00450E74" w:rsidP="00450E74">
            <w:r>
              <w:t>2</w:t>
            </w:r>
          </w:p>
        </w:tc>
        <w:tc>
          <w:tcPr>
            <w:tcW w:w="2483" w:type="dxa"/>
          </w:tcPr>
          <w:p w14:paraId="4DC9C999" w14:textId="69228AB2" w:rsidR="00450E74" w:rsidRPr="005303D1" w:rsidRDefault="00450E74" w:rsidP="00450E74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3" w:type="dxa"/>
          </w:tcPr>
          <w:p w14:paraId="5147CBE5" w14:textId="7518B6E8" w:rsidR="00450E74" w:rsidRPr="00444666" w:rsidRDefault="00450E74" w:rsidP="00450E74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Српски језик(1</w:t>
            </w:r>
            <w:r w:rsidRPr="00E17C53">
              <w:rPr>
                <w:b/>
                <w:highlight w:val="lightGray"/>
                <w:u w:val="single"/>
              </w:rPr>
              <w:t>)РТС3</w:t>
            </w:r>
          </w:p>
          <w:p w14:paraId="4A65FDD0" w14:textId="7C3ED730" w:rsidR="00450E74" w:rsidRPr="005303D1" w:rsidRDefault="00450E74" w:rsidP="00450E74">
            <w:pPr>
              <w:rPr>
                <w:i/>
              </w:rPr>
            </w:pPr>
          </w:p>
        </w:tc>
        <w:tc>
          <w:tcPr>
            <w:tcW w:w="2483" w:type="dxa"/>
          </w:tcPr>
          <w:p w14:paraId="7A366849" w14:textId="24704A8D" w:rsidR="00450E74" w:rsidRPr="005303D1" w:rsidRDefault="00450E74" w:rsidP="00450E74">
            <w:pPr>
              <w:rPr>
                <w:i/>
              </w:rPr>
            </w:pPr>
          </w:p>
        </w:tc>
        <w:tc>
          <w:tcPr>
            <w:tcW w:w="2483" w:type="dxa"/>
          </w:tcPr>
          <w:p w14:paraId="398FB0A5" w14:textId="5E43413B" w:rsidR="00450E74" w:rsidRPr="005303D1" w:rsidRDefault="00450E74" w:rsidP="00450E74">
            <w:pPr>
              <w:rPr>
                <w:i/>
              </w:rPr>
            </w:pPr>
          </w:p>
        </w:tc>
        <w:tc>
          <w:tcPr>
            <w:tcW w:w="2483" w:type="dxa"/>
          </w:tcPr>
          <w:p w14:paraId="7844C878" w14:textId="6CA9A035" w:rsidR="00450E74" w:rsidRDefault="00450E74" w:rsidP="00450E74">
            <w:pPr>
              <w:rPr>
                <w:b/>
                <w:highlight w:val="lightGray"/>
                <w:u w:val="single"/>
              </w:rPr>
            </w:pPr>
          </w:p>
        </w:tc>
      </w:tr>
      <w:tr w:rsidR="00450E74" w14:paraId="5AAEC61C" w14:textId="01CB8D79" w:rsidTr="00920169">
        <w:tc>
          <w:tcPr>
            <w:tcW w:w="535" w:type="dxa"/>
          </w:tcPr>
          <w:p w14:paraId="217B8BCE" w14:textId="77777777" w:rsidR="00450E74" w:rsidRDefault="00450E74" w:rsidP="00450E74">
            <w:r>
              <w:t>3</w:t>
            </w:r>
          </w:p>
        </w:tc>
        <w:tc>
          <w:tcPr>
            <w:tcW w:w="2483" w:type="dxa"/>
          </w:tcPr>
          <w:p w14:paraId="2A2EAE15" w14:textId="6D2FAC79" w:rsidR="00450E74" w:rsidRPr="005303D1" w:rsidRDefault="00450E74" w:rsidP="00450E74">
            <w:pPr>
              <w:jc w:val="center"/>
              <w:rPr>
                <w:i/>
              </w:rPr>
            </w:pPr>
            <w:r>
              <w:rPr>
                <w:i/>
              </w:rPr>
              <w:t>/</w:t>
            </w:r>
          </w:p>
        </w:tc>
        <w:tc>
          <w:tcPr>
            <w:tcW w:w="2483" w:type="dxa"/>
          </w:tcPr>
          <w:p w14:paraId="5BD93817" w14:textId="550E07E3" w:rsidR="00450E74" w:rsidRPr="00444666" w:rsidRDefault="00450E74" w:rsidP="00450E74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Историја</w:t>
            </w:r>
            <w:r w:rsidRPr="00C97871">
              <w:rPr>
                <w:b/>
                <w:highlight w:val="lightGray"/>
                <w:u w:val="single"/>
              </w:rPr>
              <w:t>(1)РТС3</w:t>
            </w:r>
          </w:p>
          <w:p w14:paraId="3749A9BD" w14:textId="11D2570F" w:rsidR="00450E74" w:rsidRPr="005303D1" w:rsidRDefault="00450E74" w:rsidP="00450E74">
            <w:pPr>
              <w:rPr>
                <w:i/>
              </w:rPr>
            </w:pPr>
          </w:p>
        </w:tc>
        <w:tc>
          <w:tcPr>
            <w:tcW w:w="2483" w:type="dxa"/>
          </w:tcPr>
          <w:p w14:paraId="7887FE0A" w14:textId="046B0B9B" w:rsidR="00450E74" w:rsidRPr="005303D1" w:rsidRDefault="00450E74" w:rsidP="00450E74">
            <w:pPr>
              <w:rPr>
                <w:i/>
              </w:rPr>
            </w:pPr>
          </w:p>
        </w:tc>
        <w:tc>
          <w:tcPr>
            <w:tcW w:w="2483" w:type="dxa"/>
          </w:tcPr>
          <w:p w14:paraId="1E41BAFA" w14:textId="4A3BA852" w:rsidR="00450E74" w:rsidRPr="005303D1" w:rsidRDefault="00450E74" w:rsidP="00450E74">
            <w:pPr>
              <w:rPr>
                <w:i/>
              </w:rPr>
            </w:pPr>
          </w:p>
        </w:tc>
        <w:tc>
          <w:tcPr>
            <w:tcW w:w="2483" w:type="dxa"/>
          </w:tcPr>
          <w:p w14:paraId="78FF0164" w14:textId="3AB4BD8F" w:rsidR="00450E74" w:rsidRPr="00C97871" w:rsidRDefault="00450E74" w:rsidP="00450E74">
            <w:pPr>
              <w:rPr>
                <w:b/>
                <w:highlight w:val="lightGray"/>
                <w:u w:val="single"/>
              </w:rPr>
            </w:pPr>
          </w:p>
        </w:tc>
      </w:tr>
      <w:tr w:rsidR="00450E74" w14:paraId="19D2462C" w14:textId="69E56080" w:rsidTr="00920169">
        <w:tc>
          <w:tcPr>
            <w:tcW w:w="535" w:type="dxa"/>
          </w:tcPr>
          <w:p w14:paraId="7DF31056" w14:textId="77777777" w:rsidR="00450E74" w:rsidRDefault="00450E74" w:rsidP="00450E74">
            <w:r>
              <w:t>4</w:t>
            </w:r>
          </w:p>
        </w:tc>
        <w:tc>
          <w:tcPr>
            <w:tcW w:w="2483" w:type="dxa"/>
          </w:tcPr>
          <w:p w14:paraId="116353A6" w14:textId="58F887AE" w:rsidR="00450E74" w:rsidRPr="005303D1" w:rsidRDefault="00450E74" w:rsidP="00450E74">
            <w:pPr>
              <w:jc w:val="center"/>
              <w:rPr>
                <w:i/>
              </w:rPr>
            </w:pPr>
            <w:r w:rsidRPr="00450E74">
              <w:rPr>
                <w:b/>
                <w:color w:val="006600"/>
              </w:rPr>
              <w:t>/</w:t>
            </w:r>
          </w:p>
        </w:tc>
        <w:tc>
          <w:tcPr>
            <w:tcW w:w="2483" w:type="dxa"/>
          </w:tcPr>
          <w:p w14:paraId="2A8CD229" w14:textId="26356B86" w:rsidR="00450E74" w:rsidRPr="00444666" w:rsidRDefault="00450E74" w:rsidP="00450E74">
            <w:pPr>
              <w:rPr>
                <w:b/>
                <w:u w:val="single"/>
              </w:rPr>
            </w:pPr>
            <w:r>
              <w:rPr>
                <w:b/>
                <w:highlight w:val="lightGray"/>
                <w:u w:val="single"/>
              </w:rPr>
              <w:t>Биологија</w:t>
            </w:r>
            <w:r w:rsidRPr="00C97871">
              <w:rPr>
                <w:b/>
                <w:highlight w:val="lightGray"/>
                <w:u w:val="single"/>
              </w:rPr>
              <w:t>(1)РТС3</w:t>
            </w:r>
          </w:p>
          <w:p w14:paraId="776733FA" w14:textId="4D628F6C" w:rsidR="00450E74" w:rsidRPr="005303D1" w:rsidRDefault="00450E74" w:rsidP="00450E74">
            <w:pPr>
              <w:rPr>
                <w:i/>
              </w:rPr>
            </w:pPr>
          </w:p>
        </w:tc>
        <w:tc>
          <w:tcPr>
            <w:tcW w:w="2483" w:type="dxa"/>
          </w:tcPr>
          <w:p w14:paraId="74B2E0D7" w14:textId="06C0DCEB" w:rsidR="00450E74" w:rsidRPr="005303D1" w:rsidRDefault="00450E74" w:rsidP="00450E74">
            <w:pPr>
              <w:rPr>
                <w:i/>
              </w:rPr>
            </w:pPr>
          </w:p>
        </w:tc>
        <w:tc>
          <w:tcPr>
            <w:tcW w:w="2483" w:type="dxa"/>
          </w:tcPr>
          <w:p w14:paraId="01A7B4DD" w14:textId="7F6D6F7D" w:rsidR="00450E74" w:rsidRPr="005303D1" w:rsidRDefault="00450E74" w:rsidP="00450E74">
            <w:pPr>
              <w:rPr>
                <w:i/>
              </w:rPr>
            </w:pPr>
          </w:p>
        </w:tc>
        <w:tc>
          <w:tcPr>
            <w:tcW w:w="2483" w:type="dxa"/>
          </w:tcPr>
          <w:p w14:paraId="1FB3F322" w14:textId="5C078A57" w:rsidR="00450E74" w:rsidRPr="00C97871" w:rsidRDefault="00450E74" w:rsidP="00450E74">
            <w:pPr>
              <w:rPr>
                <w:b/>
                <w:highlight w:val="lightGray"/>
                <w:u w:val="single"/>
              </w:rPr>
            </w:pPr>
          </w:p>
        </w:tc>
      </w:tr>
      <w:tr w:rsidR="00450E74" w14:paraId="1387CD53" w14:textId="558310A7" w:rsidTr="00920169">
        <w:tc>
          <w:tcPr>
            <w:tcW w:w="535" w:type="dxa"/>
          </w:tcPr>
          <w:p w14:paraId="32DACF31" w14:textId="77777777" w:rsidR="00450E74" w:rsidRPr="00C97871" w:rsidRDefault="00450E74" w:rsidP="00450E74">
            <w:pPr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483" w:type="dxa"/>
          </w:tcPr>
          <w:p w14:paraId="0F4B5B8A" w14:textId="517A0370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  <w:r w:rsidRPr="00450E74">
              <w:rPr>
                <w:b/>
                <w:color w:val="006600"/>
              </w:rPr>
              <w:t>/</w:t>
            </w:r>
          </w:p>
        </w:tc>
        <w:tc>
          <w:tcPr>
            <w:tcW w:w="2483" w:type="dxa"/>
          </w:tcPr>
          <w:p w14:paraId="590378F6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Ликовна култура(1)</w:t>
            </w:r>
          </w:p>
        </w:tc>
        <w:tc>
          <w:tcPr>
            <w:tcW w:w="2483" w:type="dxa"/>
          </w:tcPr>
          <w:p w14:paraId="754463EC" w14:textId="72BEE67B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5BBA4221" w14:textId="55066E36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2022C471" w14:textId="552A5B89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</w:tr>
      <w:tr w:rsidR="00450E74" w14:paraId="3010A965" w14:textId="70D6DA7F" w:rsidTr="00920169">
        <w:tc>
          <w:tcPr>
            <w:tcW w:w="535" w:type="dxa"/>
          </w:tcPr>
          <w:p w14:paraId="5BDC9AC1" w14:textId="77777777" w:rsidR="00450E74" w:rsidRPr="00C97871" w:rsidRDefault="00450E74" w:rsidP="00450E74">
            <w:pPr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483" w:type="dxa"/>
          </w:tcPr>
          <w:p w14:paraId="3929C165" w14:textId="50E2C8BC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  <w:r w:rsidRPr="00450E74">
              <w:rPr>
                <w:b/>
                <w:color w:val="006600"/>
              </w:rPr>
              <w:t>/</w:t>
            </w:r>
          </w:p>
        </w:tc>
        <w:tc>
          <w:tcPr>
            <w:tcW w:w="2483" w:type="dxa"/>
          </w:tcPr>
          <w:p w14:paraId="11ED0D05" w14:textId="77777777" w:rsidR="00450E74" w:rsidRPr="00450E74" w:rsidRDefault="00450E74" w:rsidP="00450E74">
            <w:pPr>
              <w:jc w:val="center"/>
              <w:rPr>
                <w:b/>
                <w:color w:val="006600"/>
              </w:rPr>
            </w:pPr>
            <w:r w:rsidRPr="00450E74">
              <w:rPr>
                <w:b/>
                <w:color w:val="006600"/>
              </w:rPr>
              <w:t>Физичко васпитање(1)</w:t>
            </w:r>
          </w:p>
        </w:tc>
        <w:tc>
          <w:tcPr>
            <w:tcW w:w="2483" w:type="dxa"/>
          </w:tcPr>
          <w:p w14:paraId="4E193DAD" w14:textId="4F4CF61F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395FECEA" w14:textId="3E51483C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7D8923DB" w14:textId="209CE6DC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</w:tr>
      <w:tr w:rsidR="00450E74" w14:paraId="588228B0" w14:textId="11319427" w:rsidTr="00920169">
        <w:tc>
          <w:tcPr>
            <w:tcW w:w="535" w:type="dxa"/>
          </w:tcPr>
          <w:p w14:paraId="0A3F601C" w14:textId="77777777" w:rsidR="00450E74" w:rsidRDefault="00450E74" w:rsidP="00450E74">
            <w:r>
              <w:t>7</w:t>
            </w:r>
          </w:p>
        </w:tc>
        <w:tc>
          <w:tcPr>
            <w:tcW w:w="2483" w:type="dxa"/>
          </w:tcPr>
          <w:p w14:paraId="3C56D289" w14:textId="465475CD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69D7ACBB" w14:textId="77777777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120A6F68" w14:textId="77777777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3560AAB8" w14:textId="77777777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2483" w:type="dxa"/>
          </w:tcPr>
          <w:p w14:paraId="360D5EEE" w14:textId="77777777" w:rsidR="00450E74" w:rsidRPr="006D0EBA" w:rsidRDefault="00450E74" w:rsidP="00450E74">
            <w:pPr>
              <w:jc w:val="center"/>
              <w:rPr>
                <w:b/>
                <w:color w:val="7030A0"/>
              </w:rPr>
            </w:pPr>
          </w:p>
        </w:tc>
      </w:tr>
    </w:tbl>
    <w:p w14:paraId="145FCB98" w14:textId="77777777" w:rsidR="000C2BF5" w:rsidRDefault="00A37CA0" w:rsidP="000C2BF5">
      <w:pPr>
        <w:rPr>
          <w:color w:val="006600"/>
        </w:rPr>
      </w:pPr>
      <w:r w:rsidRPr="00450E74">
        <w:rPr>
          <w:color w:val="006600"/>
        </w:rPr>
        <w:t>*ЧАСОВИ из ОП рада наставника</w:t>
      </w:r>
    </w:p>
    <w:p w14:paraId="3B6D2E86" w14:textId="6D5FA7E7" w:rsidR="00941BEF" w:rsidRPr="00941BEF" w:rsidRDefault="00941BEF" w:rsidP="00941BEF">
      <w:pPr>
        <w:pStyle w:val="NoSpacing"/>
        <w:rPr>
          <w:b/>
          <w:i/>
        </w:rPr>
      </w:pPr>
      <w:r w:rsidRPr="00941BEF">
        <w:rPr>
          <w:b/>
          <w:i/>
        </w:rPr>
        <w:t>Онлајн пробно тестирање</w:t>
      </w:r>
    </w:p>
    <w:p w14:paraId="5A1BB890" w14:textId="77777777" w:rsidR="00941BEF" w:rsidRDefault="00941BEF" w:rsidP="00941BEF">
      <w:pPr>
        <w:pStyle w:val="NoSpacing"/>
        <w:rPr>
          <w:lang w:val="en-US"/>
        </w:rPr>
      </w:pPr>
      <w:r>
        <w:t>Ученицима ће сваки тест  бити доступан 12 сати (од 8.00 до 20.00) , како би могли да му приступе у време кад технички или други организациони или породични услови дозвољавају.</w:t>
      </w:r>
    </w:p>
    <w:p w14:paraId="1367021E" w14:textId="77777777" w:rsidR="00941BEF" w:rsidRDefault="00941BEF" w:rsidP="00941BEF">
      <w:pPr>
        <w:pStyle w:val="NoSpacing"/>
      </w:pPr>
      <w:r>
        <w:t>Преко платформе </w:t>
      </w:r>
      <w:r>
        <w:rPr>
          <w:b/>
          <w:bCs/>
        </w:rPr>
        <w:t>mojaucionica.gov.rs </w:t>
      </w:r>
      <w:r>
        <w:t>и налога који им је проследио одељењски старешина, ученик приступа решавању тестова.</w:t>
      </w:r>
    </w:p>
    <w:p w14:paraId="71C8EA46" w14:textId="77777777" w:rsidR="00941BEF" w:rsidRDefault="00941BEF" w:rsidP="00941BEF">
      <w:pPr>
        <w:pStyle w:val="NoSpacing"/>
      </w:pPr>
      <w:r>
        <w:t>Ученик ће на почетку сваког теста бирати језик на којем ради тест.</w:t>
      </w:r>
    </w:p>
    <w:p w14:paraId="2F056F76" w14:textId="77777777" w:rsidR="00941BEF" w:rsidRDefault="00941BEF" w:rsidP="00941BEF">
      <w:pPr>
        <w:pStyle w:val="NoSpacing"/>
      </w:pPr>
      <w:r>
        <w:t xml:space="preserve">Сваки ученик ће моћи </w:t>
      </w:r>
      <w:r>
        <w:rPr>
          <w:b/>
          <w:bCs/>
        </w:rPr>
        <w:t>само једном да приступи решавању теста</w:t>
      </w:r>
      <w:r>
        <w:t xml:space="preserve">, које ће бити </w:t>
      </w:r>
      <w:r>
        <w:rPr>
          <w:b/>
          <w:bCs/>
        </w:rPr>
        <w:t>временски ограничено</w:t>
      </w:r>
      <w:r>
        <w:t xml:space="preserve">! То значи да када ученик приступи тесту, мора и да га заврши у року предвиђеном за рад. </w:t>
      </w:r>
      <w:r>
        <w:rPr>
          <w:b/>
          <w:bCs/>
        </w:rPr>
        <w:t>На почетку теста, ученици ће добити обавештење о дужини трајања тестирања.</w:t>
      </w:r>
    </w:p>
    <w:p w14:paraId="3A125006" w14:textId="77777777" w:rsidR="00920169" w:rsidRDefault="00920169" w:rsidP="00941BEF">
      <w:pPr>
        <w:pStyle w:val="NoSpacing"/>
      </w:pPr>
    </w:p>
    <w:sectPr w:rsidR="00920169" w:rsidSect="0092016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BF5"/>
    <w:rsid w:val="000716F1"/>
    <w:rsid w:val="000B004B"/>
    <w:rsid w:val="000C2BF5"/>
    <w:rsid w:val="000D4FC5"/>
    <w:rsid w:val="00134F69"/>
    <w:rsid w:val="001457CD"/>
    <w:rsid w:val="00161290"/>
    <w:rsid w:val="00170AA0"/>
    <w:rsid w:val="001A48AD"/>
    <w:rsid w:val="00225E07"/>
    <w:rsid w:val="00280E88"/>
    <w:rsid w:val="002A3341"/>
    <w:rsid w:val="002F7B28"/>
    <w:rsid w:val="00322386"/>
    <w:rsid w:val="00334A0D"/>
    <w:rsid w:val="00444666"/>
    <w:rsid w:val="00446FE4"/>
    <w:rsid w:val="00450E74"/>
    <w:rsid w:val="004A02DD"/>
    <w:rsid w:val="004F031A"/>
    <w:rsid w:val="005303D1"/>
    <w:rsid w:val="005D5089"/>
    <w:rsid w:val="005E092E"/>
    <w:rsid w:val="005E1285"/>
    <w:rsid w:val="005F4873"/>
    <w:rsid w:val="00600DC3"/>
    <w:rsid w:val="00632A44"/>
    <w:rsid w:val="006D0EBA"/>
    <w:rsid w:val="00920169"/>
    <w:rsid w:val="00923D5D"/>
    <w:rsid w:val="00941BEF"/>
    <w:rsid w:val="00946118"/>
    <w:rsid w:val="0096727C"/>
    <w:rsid w:val="00992F29"/>
    <w:rsid w:val="009D79A3"/>
    <w:rsid w:val="00A16D72"/>
    <w:rsid w:val="00A36D25"/>
    <w:rsid w:val="00A37CA0"/>
    <w:rsid w:val="00A6459C"/>
    <w:rsid w:val="00A65D90"/>
    <w:rsid w:val="00A66C60"/>
    <w:rsid w:val="00AE5301"/>
    <w:rsid w:val="00B85527"/>
    <w:rsid w:val="00BA6563"/>
    <w:rsid w:val="00BC4FF1"/>
    <w:rsid w:val="00C205EE"/>
    <w:rsid w:val="00C44D12"/>
    <w:rsid w:val="00C71375"/>
    <w:rsid w:val="00C84FAB"/>
    <w:rsid w:val="00C97871"/>
    <w:rsid w:val="00D45B2D"/>
    <w:rsid w:val="00DC2916"/>
    <w:rsid w:val="00DF629C"/>
    <w:rsid w:val="00E17C53"/>
    <w:rsid w:val="00E41AAE"/>
    <w:rsid w:val="00EB14E9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2F404"/>
  <w15:chartTrackingRefBased/>
  <w15:docId w15:val="{B51C7462-797C-42A1-B6A1-6DB97B7A8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BF5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C2BF5"/>
    <w:pPr>
      <w:spacing w:after="0" w:line="240" w:lineRule="auto"/>
    </w:pPr>
    <w:rPr>
      <w:lang w:val="sr-Cyrl-RS"/>
    </w:rPr>
  </w:style>
  <w:style w:type="character" w:styleId="Strong">
    <w:name w:val="Strong"/>
    <w:basedOn w:val="DefaultParagraphFont"/>
    <w:uiPriority w:val="22"/>
    <w:qFormat/>
    <w:rsid w:val="001A48A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41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Direktorka</cp:lastModifiedBy>
  <cp:revision>16</cp:revision>
  <dcterms:created xsi:type="dcterms:W3CDTF">2020-03-22T13:13:00Z</dcterms:created>
  <dcterms:modified xsi:type="dcterms:W3CDTF">2020-04-21T15:54:00Z</dcterms:modified>
</cp:coreProperties>
</file>